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39C8B35" w:rsidR="00D93EEB" w:rsidRDefault="1E8FA8F5" w:rsidP="176554A7">
      <w:pPr>
        <w:spacing w:line="240" w:lineRule="auto"/>
        <w:jc w:val="right"/>
        <w:rPr>
          <w:rFonts w:ascii="Cambria" w:eastAsia="Cambria" w:hAnsi="Cambria" w:cs="Cambria"/>
          <w:b/>
          <w:bCs/>
        </w:rPr>
      </w:pPr>
      <w:r w:rsidRPr="176554A7">
        <w:rPr>
          <w:rFonts w:ascii="Cambria" w:eastAsia="Cambria" w:hAnsi="Cambria" w:cs="Cambria"/>
          <w:b/>
          <w:bCs/>
        </w:rPr>
        <w:t xml:space="preserve">MINUTES of a meeting of </w:t>
      </w:r>
      <w:r w:rsidR="71525130" w:rsidRPr="176554A7">
        <w:rPr>
          <w:rFonts w:ascii="Cambria" w:eastAsia="Cambria" w:hAnsi="Cambria" w:cs="Cambria"/>
          <w:b/>
          <w:bCs/>
        </w:rPr>
        <w:t>Kinross Community Council</w:t>
      </w:r>
    </w:p>
    <w:p w14:paraId="6AD4ECE6" w14:textId="25ECB54A" w:rsidR="71525130" w:rsidRDefault="71525130" w:rsidP="176554A7">
      <w:pPr>
        <w:spacing w:line="240" w:lineRule="auto"/>
        <w:jc w:val="right"/>
        <w:rPr>
          <w:rFonts w:ascii="Cambria" w:eastAsia="Cambria" w:hAnsi="Cambria" w:cs="Cambria"/>
          <w:b/>
          <w:bCs/>
        </w:rPr>
      </w:pPr>
      <w:r w:rsidRPr="176554A7">
        <w:rPr>
          <w:rFonts w:ascii="Cambria" w:eastAsia="Cambria" w:hAnsi="Cambria" w:cs="Cambria"/>
          <w:b/>
          <w:bCs/>
        </w:rPr>
        <w:t xml:space="preserve"> </w:t>
      </w:r>
      <w:r w:rsidR="437ADDCA" w:rsidRPr="176554A7">
        <w:rPr>
          <w:rFonts w:ascii="Cambria" w:eastAsia="Cambria" w:hAnsi="Cambria" w:cs="Cambria"/>
          <w:b/>
          <w:bCs/>
        </w:rPr>
        <w:t>O</w:t>
      </w:r>
      <w:r w:rsidRPr="176554A7">
        <w:rPr>
          <w:rFonts w:ascii="Cambria" w:eastAsia="Cambria" w:hAnsi="Cambria" w:cs="Cambria"/>
          <w:b/>
          <w:bCs/>
        </w:rPr>
        <w:t>n</w:t>
      </w:r>
      <w:r w:rsidR="437ADDCA" w:rsidRPr="176554A7">
        <w:rPr>
          <w:rFonts w:ascii="Cambria" w:eastAsia="Cambria" w:hAnsi="Cambria" w:cs="Cambria"/>
          <w:b/>
          <w:bCs/>
        </w:rPr>
        <w:t xml:space="preserve"> </w:t>
      </w:r>
      <w:r w:rsidRPr="176554A7">
        <w:rPr>
          <w:rFonts w:ascii="Cambria" w:eastAsia="Cambria" w:hAnsi="Cambria" w:cs="Cambria"/>
          <w:b/>
          <w:bCs/>
        </w:rPr>
        <w:t>Tuesday 26</w:t>
      </w:r>
      <w:r w:rsidRPr="176554A7">
        <w:rPr>
          <w:rFonts w:ascii="Cambria" w:eastAsia="Cambria" w:hAnsi="Cambria" w:cs="Cambria"/>
          <w:b/>
          <w:bCs/>
          <w:vertAlign w:val="superscript"/>
        </w:rPr>
        <w:t>th</w:t>
      </w:r>
      <w:r w:rsidRPr="176554A7">
        <w:rPr>
          <w:rFonts w:ascii="Cambria" w:eastAsia="Cambria" w:hAnsi="Cambria" w:cs="Cambria"/>
          <w:b/>
          <w:bCs/>
        </w:rPr>
        <w:t xml:space="preserve"> March 2024</w:t>
      </w:r>
      <w:r w:rsidR="4E737B9A" w:rsidRPr="176554A7">
        <w:rPr>
          <w:rFonts w:ascii="Cambria" w:eastAsia="Cambria" w:hAnsi="Cambria" w:cs="Cambria"/>
          <w:b/>
          <w:bCs/>
        </w:rPr>
        <w:t xml:space="preserve"> at 1930</w:t>
      </w:r>
    </w:p>
    <w:p w14:paraId="755AF62B" w14:textId="6AFA2CDE" w:rsidR="71525130" w:rsidRDefault="71525130" w:rsidP="176554A7">
      <w:pPr>
        <w:spacing w:line="240" w:lineRule="auto"/>
        <w:jc w:val="right"/>
        <w:rPr>
          <w:rFonts w:ascii="Cambria" w:eastAsia="Cambria" w:hAnsi="Cambria" w:cs="Cambria"/>
          <w:b/>
          <w:bCs/>
        </w:rPr>
      </w:pPr>
      <w:r w:rsidRPr="176554A7">
        <w:rPr>
          <w:rFonts w:ascii="Cambria" w:eastAsia="Cambria" w:hAnsi="Cambria" w:cs="Cambria"/>
          <w:b/>
          <w:bCs/>
        </w:rPr>
        <w:t xml:space="preserve">In the Masonic Hall, </w:t>
      </w:r>
      <w:r w:rsidR="05FDBEC2" w:rsidRPr="176554A7">
        <w:rPr>
          <w:rFonts w:ascii="Cambria" w:eastAsia="Cambria" w:hAnsi="Cambria" w:cs="Cambria"/>
          <w:b/>
          <w:bCs/>
        </w:rPr>
        <w:t xml:space="preserve">the Muirs, </w:t>
      </w:r>
      <w:r w:rsidRPr="176554A7">
        <w:rPr>
          <w:rFonts w:ascii="Cambria" w:eastAsia="Cambria" w:hAnsi="Cambria" w:cs="Cambria"/>
          <w:b/>
          <w:bCs/>
        </w:rPr>
        <w:t>Kinross</w:t>
      </w:r>
    </w:p>
    <w:p w14:paraId="750A3BE1" w14:textId="29E0C1ED" w:rsidR="176554A7" w:rsidRDefault="176554A7" w:rsidP="176554A7">
      <w:pPr>
        <w:spacing w:line="240" w:lineRule="auto"/>
        <w:jc w:val="both"/>
        <w:rPr>
          <w:rFonts w:ascii="Cambria" w:eastAsia="Cambria" w:hAnsi="Cambria" w:cs="Cambria"/>
          <w:b/>
          <w:bCs/>
        </w:rPr>
      </w:pPr>
    </w:p>
    <w:p w14:paraId="44F76EB0" w14:textId="7AD9D3B9" w:rsidR="655A2EF8" w:rsidRDefault="655A2EF8" w:rsidP="176554A7">
      <w:pPr>
        <w:spacing w:line="240" w:lineRule="auto"/>
        <w:jc w:val="both"/>
        <w:rPr>
          <w:rFonts w:ascii="Cambria" w:eastAsia="Cambria" w:hAnsi="Cambria" w:cs="Cambria"/>
        </w:rPr>
      </w:pPr>
      <w:r w:rsidRPr="176554A7">
        <w:rPr>
          <w:rFonts w:ascii="Cambria" w:eastAsia="Cambria" w:hAnsi="Cambria" w:cs="Cambria"/>
          <w:b/>
          <w:bCs/>
        </w:rPr>
        <w:t xml:space="preserve">Present: </w:t>
      </w:r>
      <w:r w:rsidRPr="176554A7">
        <w:rPr>
          <w:rFonts w:ascii="Cambria" w:eastAsia="Cambria" w:hAnsi="Cambria" w:cs="Cambria"/>
        </w:rPr>
        <w:t>CCllr W Freeman (acting Chair)</w:t>
      </w:r>
      <w:r w:rsidR="6DFB08A2" w:rsidRPr="176554A7">
        <w:rPr>
          <w:rFonts w:ascii="Cambria" w:eastAsia="Cambria" w:hAnsi="Cambria" w:cs="Cambria"/>
        </w:rPr>
        <w:t>, CCllr E Leslie, CCllr</w:t>
      </w:r>
      <w:r w:rsidR="2FB36A40" w:rsidRPr="176554A7">
        <w:rPr>
          <w:rFonts w:ascii="Cambria" w:eastAsia="Cambria" w:hAnsi="Cambria" w:cs="Cambria"/>
        </w:rPr>
        <w:t xml:space="preserve"> C</w:t>
      </w:r>
      <w:r w:rsidR="5F7555C5" w:rsidRPr="176554A7">
        <w:rPr>
          <w:rFonts w:ascii="Cambria" w:eastAsia="Cambria" w:hAnsi="Cambria" w:cs="Cambria"/>
        </w:rPr>
        <w:t xml:space="preserve"> Willsher, </w:t>
      </w:r>
      <w:r w:rsidR="3302FFDA" w:rsidRPr="176554A7">
        <w:rPr>
          <w:rFonts w:ascii="Cambria" w:eastAsia="Cambria" w:hAnsi="Cambria" w:cs="Cambria"/>
        </w:rPr>
        <w:t>CCl</w:t>
      </w:r>
      <w:r w:rsidR="3DAE8DEF" w:rsidRPr="176554A7">
        <w:rPr>
          <w:rFonts w:ascii="Cambria" w:eastAsia="Cambria" w:hAnsi="Cambria" w:cs="Cambria"/>
        </w:rPr>
        <w:t>l</w:t>
      </w:r>
      <w:r w:rsidR="3302FFDA" w:rsidRPr="176554A7">
        <w:rPr>
          <w:rFonts w:ascii="Cambria" w:eastAsia="Cambria" w:hAnsi="Cambria" w:cs="Cambria"/>
        </w:rPr>
        <w:t>r T Stewart and CC</w:t>
      </w:r>
      <w:r w:rsidR="37B678A9" w:rsidRPr="176554A7">
        <w:rPr>
          <w:rFonts w:ascii="Cambria" w:eastAsia="Cambria" w:hAnsi="Cambria" w:cs="Cambria"/>
        </w:rPr>
        <w:t>l</w:t>
      </w:r>
      <w:r w:rsidR="3302FFDA" w:rsidRPr="176554A7">
        <w:rPr>
          <w:rFonts w:ascii="Cambria" w:eastAsia="Cambria" w:hAnsi="Cambria" w:cs="Cambria"/>
        </w:rPr>
        <w:t>lr K Spain (assistance dog, Zola)</w:t>
      </w:r>
    </w:p>
    <w:p w14:paraId="4428AA39" w14:textId="7DE3A82D" w:rsidR="508B8EFA" w:rsidRDefault="508B8EFA" w:rsidP="176554A7">
      <w:pPr>
        <w:spacing w:line="240" w:lineRule="auto"/>
        <w:jc w:val="both"/>
        <w:rPr>
          <w:rFonts w:ascii="Cambria" w:eastAsia="Cambria" w:hAnsi="Cambria" w:cs="Cambria"/>
        </w:rPr>
      </w:pPr>
      <w:r w:rsidRPr="1B31D47B">
        <w:rPr>
          <w:rFonts w:ascii="Cambria" w:eastAsia="Cambria" w:hAnsi="Cambria" w:cs="Cambria"/>
          <w:b/>
          <w:bCs/>
        </w:rPr>
        <w:t>Ward Councillors:</w:t>
      </w:r>
      <w:r w:rsidRPr="1B31D47B">
        <w:rPr>
          <w:rFonts w:ascii="Cambria" w:eastAsia="Cambria" w:hAnsi="Cambria" w:cs="Cambria"/>
        </w:rPr>
        <w:t xml:space="preserve"> </w:t>
      </w:r>
      <w:r w:rsidR="704D51F3" w:rsidRPr="1B31D47B">
        <w:rPr>
          <w:rFonts w:ascii="Cambria" w:eastAsia="Cambria" w:hAnsi="Cambria" w:cs="Cambria"/>
        </w:rPr>
        <w:t>Cllr D Cuthbert, Cl</w:t>
      </w:r>
      <w:r w:rsidR="7927447B" w:rsidRPr="1B31D47B">
        <w:rPr>
          <w:rFonts w:ascii="Cambria" w:eastAsia="Cambria" w:hAnsi="Cambria" w:cs="Cambria"/>
        </w:rPr>
        <w:t>l</w:t>
      </w:r>
      <w:r w:rsidR="704D51F3" w:rsidRPr="1B31D47B">
        <w:rPr>
          <w:rFonts w:ascii="Cambria" w:eastAsia="Cambria" w:hAnsi="Cambria" w:cs="Cambria"/>
        </w:rPr>
        <w:t xml:space="preserve">r N </w:t>
      </w:r>
      <w:bookmarkStart w:id="0" w:name="_Int_r83mjVML"/>
      <w:r w:rsidR="704D51F3" w:rsidRPr="1B31D47B">
        <w:rPr>
          <w:rFonts w:ascii="Cambria" w:eastAsia="Cambria" w:hAnsi="Cambria" w:cs="Cambria"/>
        </w:rPr>
        <w:t>Freshwater</w:t>
      </w:r>
      <w:bookmarkEnd w:id="0"/>
      <w:r w:rsidR="704D51F3" w:rsidRPr="1B31D47B">
        <w:rPr>
          <w:rFonts w:ascii="Cambria" w:eastAsia="Cambria" w:hAnsi="Cambria" w:cs="Cambria"/>
        </w:rPr>
        <w:t xml:space="preserve"> and C</w:t>
      </w:r>
      <w:r w:rsidR="0816FC00" w:rsidRPr="1B31D47B">
        <w:rPr>
          <w:rFonts w:ascii="Cambria" w:eastAsia="Cambria" w:hAnsi="Cambria" w:cs="Cambria"/>
        </w:rPr>
        <w:t>l</w:t>
      </w:r>
      <w:r w:rsidR="704D51F3" w:rsidRPr="1B31D47B">
        <w:rPr>
          <w:rFonts w:ascii="Cambria" w:eastAsia="Cambria" w:hAnsi="Cambria" w:cs="Cambria"/>
        </w:rPr>
        <w:t xml:space="preserve">lr W Robertson. </w:t>
      </w:r>
    </w:p>
    <w:p w14:paraId="6EFB318E" w14:textId="04943D51" w:rsidR="704D51F3" w:rsidRDefault="704D51F3" w:rsidP="176554A7">
      <w:pPr>
        <w:spacing w:line="240" w:lineRule="auto"/>
        <w:jc w:val="both"/>
        <w:rPr>
          <w:rFonts w:ascii="Cambria" w:eastAsia="Cambria" w:hAnsi="Cambria" w:cs="Cambria"/>
        </w:rPr>
      </w:pPr>
      <w:r w:rsidRPr="176554A7">
        <w:rPr>
          <w:rFonts w:ascii="Cambria" w:eastAsia="Cambria" w:hAnsi="Cambria" w:cs="Cambria"/>
          <w:b/>
          <w:bCs/>
        </w:rPr>
        <w:t>Members if the Public:</w:t>
      </w:r>
      <w:r w:rsidRPr="176554A7">
        <w:rPr>
          <w:rFonts w:ascii="Cambria" w:eastAsia="Cambria" w:hAnsi="Cambria" w:cs="Cambria"/>
        </w:rPr>
        <w:t xml:space="preserve"> 3</w:t>
      </w:r>
    </w:p>
    <w:p w14:paraId="395D7827" w14:textId="56411AFD" w:rsidR="704D51F3" w:rsidRDefault="704D51F3" w:rsidP="176554A7">
      <w:pPr>
        <w:pStyle w:val="NoSpacing"/>
        <w:jc w:val="both"/>
        <w:rPr>
          <w:rFonts w:ascii="Cambria" w:eastAsia="Cambria" w:hAnsi="Cambria" w:cs="Cambria"/>
        </w:rPr>
      </w:pPr>
      <w:r w:rsidRPr="1B31D47B">
        <w:rPr>
          <w:rFonts w:ascii="Cambria" w:eastAsia="Cambria" w:hAnsi="Cambria" w:cs="Cambria"/>
        </w:rPr>
        <w:t>Minutes: CC</w:t>
      </w:r>
      <w:r w:rsidR="1F9E6D39" w:rsidRPr="1B31D47B">
        <w:rPr>
          <w:rFonts w:ascii="Cambria" w:eastAsia="Cambria" w:hAnsi="Cambria" w:cs="Cambria"/>
        </w:rPr>
        <w:t>l</w:t>
      </w:r>
      <w:r w:rsidRPr="1B31D47B">
        <w:rPr>
          <w:rFonts w:ascii="Cambria" w:eastAsia="Cambria" w:hAnsi="Cambria" w:cs="Cambria"/>
        </w:rPr>
        <w:t xml:space="preserve">lr E.Leslie </w:t>
      </w:r>
    </w:p>
    <w:p w14:paraId="7D960CBC" w14:textId="7ECB76A2" w:rsidR="176554A7" w:rsidRDefault="176554A7" w:rsidP="176554A7">
      <w:pPr>
        <w:pStyle w:val="NoSpacing"/>
        <w:jc w:val="both"/>
        <w:rPr>
          <w:rFonts w:ascii="Cambria" w:eastAsia="Cambria" w:hAnsi="Cambria" w:cs="Cambria"/>
        </w:rPr>
      </w:pPr>
    </w:p>
    <w:p w14:paraId="5B8EE359" w14:textId="1AFD6A3A" w:rsidR="591D201D" w:rsidRDefault="591D201D" w:rsidP="176554A7">
      <w:pPr>
        <w:pStyle w:val="NoSpacing"/>
        <w:numPr>
          <w:ilvl w:val="0"/>
          <w:numId w:val="1"/>
        </w:numPr>
        <w:jc w:val="both"/>
        <w:rPr>
          <w:rFonts w:ascii="Cambria" w:eastAsia="Cambria" w:hAnsi="Cambria" w:cs="Cambria"/>
        </w:rPr>
      </w:pPr>
      <w:r w:rsidRPr="176554A7">
        <w:rPr>
          <w:rFonts w:ascii="Cambria" w:eastAsia="Cambria" w:hAnsi="Cambria" w:cs="Cambria"/>
          <w:b/>
          <w:bCs/>
        </w:rPr>
        <w:t xml:space="preserve">Welcome and Introductions </w:t>
      </w:r>
    </w:p>
    <w:p w14:paraId="3848F9B9" w14:textId="3BDCFC7E" w:rsidR="591D201D" w:rsidRDefault="591D201D" w:rsidP="176554A7">
      <w:pPr>
        <w:pStyle w:val="NoSpacing"/>
        <w:jc w:val="both"/>
        <w:rPr>
          <w:rFonts w:ascii="Cambria" w:eastAsia="Cambria" w:hAnsi="Cambria" w:cs="Cambria"/>
        </w:rPr>
      </w:pPr>
      <w:r w:rsidRPr="1B31D47B">
        <w:rPr>
          <w:rFonts w:ascii="Cambria" w:eastAsia="Cambria" w:hAnsi="Cambria" w:cs="Cambria"/>
        </w:rPr>
        <w:t>CCl</w:t>
      </w:r>
      <w:r w:rsidR="381DB5B9" w:rsidRPr="1B31D47B">
        <w:rPr>
          <w:rFonts w:ascii="Cambria" w:eastAsia="Cambria" w:hAnsi="Cambria" w:cs="Cambria"/>
        </w:rPr>
        <w:t>l</w:t>
      </w:r>
      <w:r w:rsidRPr="1B31D47B">
        <w:rPr>
          <w:rFonts w:ascii="Cambria" w:eastAsia="Cambria" w:hAnsi="Cambria" w:cs="Cambria"/>
        </w:rPr>
        <w:t xml:space="preserve">r W Freeman welcomed everyone to the meeting. </w:t>
      </w:r>
    </w:p>
    <w:p w14:paraId="1CE83C9E" w14:textId="3DB8FB4E" w:rsidR="176554A7" w:rsidRDefault="176554A7" w:rsidP="176554A7">
      <w:pPr>
        <w:pStyle w:val="NoSpacing"/>
        <w:jc w:val="both"/>
        <w:rPr>
          <w:rFonts w:ascii="Cambria" w:eastAsia="Cambria" w:hAnsi="Cambria" w:cs="Cambria"/>
        </w:rPr>
      </w:pPr>
    </w:p>
    <w:p w14:paraId="379F9E40" w14:textId="6EF7D79D" w:rsidR="5F7555C5" w:rsidRDefault="5F7555C5" w:rsidP="176554A7">
      <w:pPr>
        <w:pStyle w:val="NoSpacing"/>
        <w:numPr>
          <w:ilvl w:val="0"/>
          <w:numId w:val="1"/>
        </w:numPr>
        <w:jc w:val="both"/>
        <w:rPr>
          <w:rFonts w:ascii="Cambria" w:eastAsia="Cambria" w:hAnsi="Cambria" w:cs="Cambria"/>
        </w:rPr>
      </w:pPr>
      <w:r w:rsidRPr="176554A7">
        <w:rPr>
          <w:rFonts w:ascii="Cambria" w:eastAsia="Cambria" w:hAnsi="Cambria" w:cs="Cambria"/>
          <w:b/>
          <w:bCs/>
        </w:rPr>
        <w:t>Apologies</w:t>
      </w:r>
    </w:p>
    <w:p w14:paraId="64EFDC76" w14:textId="77AD609D" w:rsidR="5F7555C5" w:rsidRDefault="5F7555C5" w:rsidP="176554A7">
      <w:pPr>
        <w:pStyle w:val="NoSpacing"/>
        <w:jc w:val="both"/>
        <w:rPr>
          <w:rFonts w:ascii="Cambria" w:eastAsia="Cambria" w:hAnsi="Cambria" w:cs="Cambria"/>
        </w:rPr>
      </w:pPr>
      <w:r w:rsidRPr="1B31D47B">
        <w:rPr>
          <w:rFonts w:ascii="Cambria" w:eastAsia="Cambria" w:hAnsi="Cambria" w:cs="Cambria"/>
        </w:rPr>
        <w:t>CCllr L McKay</w:t>
      </w:r>
      <w:r w:rsidR="158CABEB" w:rsidRPr="1B31D47B">
        <w:rPr>
          <w:rFonts w:ascii="Cambria" w:eastAsia="Cambria" w:hAnsi="Cambria" w:cs="Cambria"/>
        </w:rPr>
        <w:t xml:space="preserve">, </w:t>
      </w:r>
      <w:r w:rsidRPr="1B31D47B">
        <w:rPr>
          <w:rFonts w:ascii="Cambria" w:eastAsia="Cambria" w:hAnsi="Cambria" w:cs="Cambria"/>
        </w:rPr>
        <w:t>CCllr B West, CCl</w:t>
      </w:r>
      <w:r w:rsidR="09BFD9BC" w:rsidRPr="1B31D47B">
        <w:rPr>
          <w:rFonts w:ascii="Cambria" w:eastAsia="Cambria" w:hAnsi="Cambria" w:cs="Cambria"/>
        </w:rPr>
        <w:t>l</w:t>
      </w:r>
      <w:r w:rsidRPr="1B31D47B">
        <w:rPr>
          <w:rFonts w:ascii="Cambria" w:eastAsia="Cambria" w:hAnsi="Cambria" w:cs="Cambria"/>
        </w:rPr>
        <w:t xml:space="preserve">r S Wells, </w:t>
      </w:r>
      <w:r w:rsidR="525F76E8" w:rsidRPr="1B31D47B">
        <w:rPr>
          <w:rFonts w:ascii="Cambria" w:eastAsia="Cambria" w:hAnsi="Cambria" w:cs="Cambria"/>
        </w:rPr>
        <w:t>CCllr P Chan, CCl</w:t>
      </w:r>
      <w:r w:rsidR="29DF451B" w:rsidRPr="1B31D47B">
        <w:rPr>
          <w:rFonts w:ascii="Cambria" w:eastAsia="Cambria" w:hAnsi="Cambria" w:cs="Cambria"/>
        </w:rPr>
        <w:t>l</w:t>
      </w:r>
      <w:r w:rsidR="525F76E8" w:rsidRPr="1B31D47B">
        <w:rPr>
          <w:rFonts w:ascii="Cambria" w:eastAsia="Cambria" w:hAnsi="Cambria" w:cs="Cambria"/>
        </w:rPr>
        <w:t>r M Wilson</w:t>
      </w:r>
      <w:r w:rsidR="73781B14" w:rsidRPr="1B31D47B">
        <w:rPr>
          <w:rFonts w:ascii="Cambria" w:eastAsia="Cambria" w:hAnsi="Cambria" w:cs="Cambria"/>
        </w:rPr>
        <w:t>,</w:t>
      </w:r>
      <w:r w:rsidR="525F76E8" w:rsidRPr="1B31D47B">
        <w:rPr>
          <w:rFonts w:ascii="Cambria" w:eastAsia="Cambria" w:hAnsi="Cambria" w:cs="Cambria"/>
        </w:rPr>
        <w:t xml:space="preserve"> C</w:t>
      </w:r>
      <w:r w:rsidR="2CAD8ED7" w:rsidRPr="1B31D47B">
        <w:rPr>
          <w:rFonts w:ascii="Cambria" w:eastAsia="Cambria" w:hAnsi="Cambria" w:cs="Cambria"/>
        </w:rPr>
        <w:t>l</w:t>
      </w:r>
      <w:r w:rsidR="48AAAE6B" w:rsidRPr="1B31D47B">
        <w:rPr>
          <w:rFonts w:ascii="Cambria" w:eastAsia="Cambria" w:hAnsi="Cambria" w:cs="Cambria"/>
        </w:rPr>
        <w:t xml:space="preserve">lr R Watters as well as PC B Samson, Police </w:t>
      </w:r>
      <w:r w:rsidR="43BAB7EE" w:rsidRPr="1B31D47B">
        <w:rPr>
          <w:rFonts w:ascii="Cambria" w:eastAsia="Cambria" w:hAnsi="Cambria" w:cs="Cambria"/>
        </w:rPr>
        <w:t>Scotland</w:t>
      </w:r>
      <w:r w:rsidR="48AAAE6B" w:rsidRPr="1B31D47B">
        <w:rPr>
          <w:rFonts w:ascii="Cambria" w:eastAsia="Cambria" w:hAnsi="Cambria" w:cs="Cambria"/>
        </w:rPr>
        <w:t xml:space="preserve">. </w:t>
      </w:r>
    </w:p>
    <w:p w14:paraId="5D516137" w14:textId="1D1D37C0" w:rsidR="176554A7" w:rsidRDefault="176554A7" w:rsidP="176554A7">
      <w:pPr>
        <w:pStyle w:val="NoSpacing"/>
        <w:jc w:val="both"/>
        <w:rPr>
          <w:rFonts w:ascii="Cambria" w:eastAsia="Cambria" w:hAnsi="Cambria" w:cs="Cambria"/>
        </w:rPr>
      </w:pPr>
    </w:p>
    <w:p w14:paraId="21C4E9C4" w14:textId="57EB9E72" w:rsidR="15E3F96B" w:rsidRDefault="15E3F96B" w:rsidP="176554A7">
      <w:pPr>
        <w:pStyle w:val="NoSpacing"/>
        <w:numPr>
          <w:ilvl w:val="0"/>
          <w:numId w:val="1"/>
        </w:numPr>
        <w:jc w:val="both"/>
        <w:rPr>
          <w:rFonts w:ascii="Cambria" w:eastAsia="Cambria" w:hAnsi="Cambria" w:cs="Cambria"/>
        </w:rPr>
      </w:pPr>
      <w:r w:rsidRPr="176554A7">
        <w:rPr>
          <w:rFonts w:ascii="Cambria" w:eastAsia="Cambria" w:hAnsi="Cambria" w:cs="Cambria"/>
          <w:b/>
          <w:bCs/>
        </w:rPr>
        <w:t>Declarations of Interest</w:t>
      </w:r>
    </w:p>
    <w:p w14:paraId="18D6178A" w14:textId="4ED2AD8E" w:rsidR="15E3F96B" w:rsidRDefault="15E3F96B" w:rsidP="176554A7">
      <w:pPr>
        <w:pStyle w:val="NoSpacing"/>
        <w:jc w:val="both"/>
        <w:rPr>
          <w:rFonts w:ascii="Cambria" w:eastAsia="Cambria" w:hAnsi="Cambria" w:cs="Cambria"/>
        </w:rPr>
      </w:pPr>
      <w:r w:rsidRPr="176554A7">
        <w:rPr>
          <w:rFonts w:ascii="Cambria" w:eastAsia="Cambria" w:hAnsi="Cambria" w:cs="Cambria"/>
        </w:rPr>
        <w:t>There</w:t>
      </w:r>
      <w:r w:rsidR="60BD7F37" w:rsidRPr="176554A7">
        <w:rPr>
          <w:rFonts w:ascii="Cambria" w:eastAsia="Cambria" w:hAnsi="Cambria" w:cs="Cambria"/>
        </w:rPr>
        <w:t xml:space="preserve"> were no declarations of interest or transparcy statements made in respect of any item on the agenda. </w:t>
      </w:r>
    </w:p>
    <w:p w14:paraId="60A0E748" w14:textId="5D72D1E3" w:rsidR="176554A7" w:rsidRDefault="176554A7" w:rsidP="176554A7">
      <w:pPr>
        <w:pStyle w:val="NoSpacing"/>
        <w:jc w:val="both"/>
        <w:rPr>
          <w:rFonts w:ascii="Cambria" w:eastAsia="Cambria" w:hAnsi="Cambria" w:cs="Cambria"/>
        </w:rPr>
      </w:pPr>
    </w:p>
    <w:p w14:paraId="6D1908B9" w14:textId="0E243275" w:rsidR="04973B44" w:rsidRDefault="04973B44" w:rsidP="176554A7">
      <w:pPr>
        <w:pStyle w:val="NoSpacing"/>
        <w:numPr>
          <w:ilvl w:val="0"/>
          <w:numId w:val="1"/>
        </w:numPr>
        <w:jc w:val="both"/>
        <w:rPr>
          <w:rFonts w:ascii="Cambria" w:eastAsia="Cambria" w:hAnsi="Cambria" w:cs="Cambria"/>
        </w:rPr>
      </w:pPr>
      <w:r w:rsidRPr="176554A7">
        <w:rPr>
          <w:rFonts w:ascii="Cambria" w:eastAsia="Cambria" w:hAnsi="Cambria" w:cs="Cambria"/>
          <w:b/>
          <w:bCs/>
        </w:rPr>
        <w:t>Police Scotland Report</w:t>
      </w:r>
    </w:p>
    <w:p w14:paraId="77A27BE8" w14:textId="1ABFA074" w:rsidR="04973B44" w:rsidRDefault="04973B44" w:rsidP="176554A7">
      <w:pPr>
        <w:pStyle w:val="NoSpacing"/>
        <w:jc w:val="both"/>
        <w:rPr>
          <w:rFonts w:ascii="Cambria" w:eastAsia="Cambria" w:hAnsi="Cambria" w:cs="Cambria"/>
        </w:rPr>
      </w:pPr>
      <w:r w:rsidRPr="1B31D47B">
        <w:rPr>
          <w:rFonts w:ascii="Cambria" w:eastAsia="Cambria" w:hAnsi="Cambria" w:cs="Cambria"/>
        </w:rPr>
        <w:t>PC Samson and his colleagues were unable to attend the meeting but had submitted a report covering</w:t>
      </w:r>
      <w:r w:rsidR="19945A32" w:rsidRPr="1B31D47B">
        <w:rPr>
          <w:rFonts w:ascii="Cambria" w:eastAsia="Cambria" w:hAnsi="Cambria" w:cs="Cambria"/>
        </w:rPr>
        <w:t xml:space="preserve"> the period from the last meeting in February 2024 with </w:t>
      </w:r>
      <w:r w:rsidR="1AC7E2EA" w:rsidRPr="1B31D47B">
        <w:rPr>
          <w:rFonts w:ascii="Cambria" w:eastAsia="Cambria" w:hAnsi="Cambria" w:cs="Cambria"/>
        </w:rPr>
        <w:t xml:space="preserve">92 </w:t>
      </w:r>
      <w:r w:rsidR="423CB552" w:rsidRPr="1B31D47B">
        <w:rPr>
          <w:rFonts w:ascii="Cambria" w:eastAsia="Cambria" w:hAnsi="Cambria" w:cs="Cambria"/>
        </w:rPr>
        <w:t xml:space="preserve">calls to Police from the Kinross area resulting in </w:t>
      </w:r>
      <w:r w:rsidR="577E6492" w:rsidRPr="1B31D47B">
        <w:rPr>
          <w:rFonts w:ascii="Cambria" w:eastAsia="Cambria" w:hAnsi="Cambria" w:cs="Cambria"/>
        </w:rPr>
        <w:t xml:space="preserve">7 </w:t>
      </w:r>
      <w:r w:rsidR="423CB552" w:rsidRPr="1B31D47B">
        <w:rPr>
          <w:rFonts w:ascii="Cambria" w:eastAsia="Cambria" w:hAnsi="Cambria" w:cs="Cambria"/>
        </w:rPr>
        <w:t>crimes being recorded on Police systems</w:t>
      </w:r>
      <w:r w:rsidR="14085776" w:rsidRPr="1B31D47B">
        <w:rPr>
          <w:rFonts w:ascii="Cambria" w:eastAsia="Cambria" w:hAnsi="Cambria" w:cs="Cambria"/>
        </w:rPr>
        <w:t xml:space="preserve">. </w:t>
      </w:r>
      <w:r w:rsidR="41DC2E57" w:rsidRPr="1B31D47B">
        <w:rPr>
          <w:rFonts w:ascii="Cambria" w:eastAsia="Cambria" w:hAnsi="Cambria" w:cs="Cambria"/>
        </w:rPr>
        <w:t xml:space="preserve">Members of the public can find updates on social </w:t>
      </w:r>
      <w:r w:rsidR="5A4C9FEB" w:rsidRPr="1B31D47B">
        <w:rPr>
          <w:rFonts w:ascii="Cambria" w:eastAsia="Cambria" w:hAnsi="Cambria" w:cs="Cambria"/>
        </w:rPr>
        <w:t>media;</w:t>
      </w:r>
      <w:r w:rsidR="41DC2E57" w:rsidRPr="1B31D47B">
        <w:rPr>
          <w:rFonts w:ascii="Cambria" w:eastAsia="Cambria" w:hAnsi="Cambria" w:cs="Cambria"/>
        </w:rPr>
        <w:t xml:space="preserve"> </w:t>
      </w:r>
      <w:r w:rsidR="66D4EB35" w:rsidRPr="1B31D47B">
        <w:rPr>
          <w:rFonts w:ascii="Cambria" w:eastAsia="Cambria" w:hAnsi="Cambria" w:cs="Cambria"/>
        </w:rPr>
        <w:t>post</w:t>
      </w:r>
      <w:r w:rsidR="41DC2E57" w:rsidRPr="1B31D47B">
        <w:rPr>
          <w:rFonts w:ascii="Cambria" w:eastAsia="Cambria" w:hAnsi="Cambria" w:cs="Cambria"/>
        </w:rPr>
        <w:t xml:space="preserve"> </w:t>
      </w:r>
      <w:r w:rsidR="66D4EB35" w:rsidRPr="1B31D47B">
        <w:rPr>
          <w:rFonts w:ascii="Cambria" w:eastAsia="Cambria" w:hAnsi="Cambria" w:cs="Cambria"/>
        </w:rPr>
        <w:t xml:space="preserve">are regularly made on </w:t>
      </w:r>
      <w:r w:rsidR="41DC2E57" w:rsidRPr="1B31D47B">
        <w:rPr>
          <w:rFonts w:ascii="Cambria" w:eastAsia="Cambria" w:hAnsi="Cambria" w:cs="Cambria"/>
        </w:rPr>
        <w:t>X</w:t>
      </w:r>
      <w:r w:rsidR="7B7D5007" w:rsidRPr="1B31D47B">
        <w:rPr>
          <w:rFonts w:ascii="Cambria" w:eastAsia="Cambria" w:hAnsi="Cambria" w:cs="Cambria"/>
        </w:rPr>
        <w:t xml:space="preserve"> page </w:t>
      </w:r>
      <w:r w:rsidR="7C1DB8C0" w:rsidRPr="1B31D47B">
        <w:rPr>
          <w:rFonts w:ascii="Cambria" w:eastAsia="Cambria" w:hAnsi="Cambria" w:cs="Cambria"/>
        </w:rPr>
        <w:t>@</w:t>
      </w:r>
      <w:r w:rsidR="0D247CCE" w:rsidRPr="1B31D47B">
        <w:rPr>
          <w:rFonts w:ascii="Cambria" w:eastAsia="Cambria" w:hAnsi="Cambria" w:cs="Cambria"/>
        </w:rPr>
        <w:t>P</w:t>
      </w:r>
      <w:r w:rsidR="7D310CE5" w:rsidRPr="1B31D47B">
        <w:rPr>
          <w:rFonts w:ascii="Cambria" w:eastAsia="Cambria" w:hAnsi="Cambria" w:cs="Cambria"/>
        </w:rPr>
        <w:t>S</w:t>
      </w:r>
      <w:r w:rsidR="41DC2E57" w:rsidRPr="1B31D47B">
        <w:rPr>
          <w:rFonts w:ascii="Cambria" w:eastAsia="Cambria" w:hAnsi="Cambria" w:cs="Cambria"/>
        </w:rPr>
        <w:t>OSPerthKin</w:t>
      </w:r>
      <w:r w:rsidR="601C6B0F" w:rsidRPr="1B31D47B">
        <w:rPr>
          <w:rFonts w:ascii="Cambria" w:eastAsia="Cambria" w:hAnsi="Cambria" w:cs="Cambria"/>
        </w:rPr>
        <w:t xml:space="preserve"> </w:t>
      </w:r>
      <w:r w:rsidR="7D63DCB6" w:rsidRPr="1B31D47B">
        <w:rPr>
          <w:rFonts w:ascii="Cambria" w:eastAsia="Cambria" w:hAnsi="Cambria" w:cs="Cambria"/>
        </w:rPr>
        <w:t xml:space="preserve">under #KinrossCPT. </w:t>
      </w:r>
    </w:p>
    <w:p w14:paraId="04C4A4C3" w14:textId="47963AB8" w:rsidR="7F679907" w:rsidRDefault="7F679907" w:rsidP="1B31D47B">
      <w:pPr>
        <w:pStyle w:val="NoSpacing"/>
        <w:jc w:val="both"/>
        <w:rPr>
          <w:rFonts w:ascii="Cambria" w:eastAsia="Cambria" w:hAnsi="Cambria" w:cs="Cambria"/>
        </w:rPr>
      </w:pPr>
      <w:r w:rsidRPr="1B31D47B">
        <w:rPr>
          <w:rFonts w:ascii="Cambria" w:eastAsia="Cambria" w:hAnsi="Cambria" w:cs="Cambria"/>
        </w:rPr>
        <w:t>Crimes to note – between 02/03/24 and 03/03/24, vandalism in Sandport, Kinross with damage to windows by ston</w:t>
      </w:r>
      <w:r w:rsidR="03159DCC" w:rsidRPr="1B31D47B">
        <w:rPr>
          <w:rFonts w:ascii="Cambria" w:eastAsia="Cambria" w:hAnsi="Cambria" w:cs="Cambria"/>
        </w:rPr>
        <w:t>es or similar and knock over of plant pots (subject to live investigation)</w:t>
      </w:r>
    </w:p>
    <w:p w14:paraId="21394237" w14:textId="587DB695" w:rsidR="03159DCC" w:rsidRDefault="03159DCC" w:rsidP="1B31D47B">
      <w:pPr>
        <w:pStyle w:val="NoSpacing"/>
        <w:jc w:val="both"/>
        <w:rPr>
          <w:rFonts w:ascii="Cambria" w:eastAsia="Cambria" w:hAnsi="Cambria" w:cs="Cambria"/>
        </w:rPr>
      </w:pPr>
      <w:r w:rsidRPr="1B31D47B">
        <w:rPr>
          <w:rFonts w:ascii="Cambria" w:eastAsia="Cambria" w:hAnsi="Cambria" w:cs="Cambria"/>
        </w:rPr>
        <w:t>Between 05/03/24 and 06/03/24, theft from a building site on Gallowhill Road, Kinross with a battery stolen from roller</w:t>
      </w:r>
      <w:r w:rsidR="6F1FD3B4" w:rsidRPr="1B31D47B">
        <w:rPr>
          <w:rFonts w:ascii="Cambria" w:eastAsia="Cambria" w:hAnsi="Cambria" w:cs="Cambria"/>
        </w:rPr>
        <w:t xml:space="preserve"> (subject to live investigation)</w:t>
      </w:r>
    </w:p>
    <w:p w14:paraId="1414E0E2" w14:textId="79C55079" w:rsidR="6F1FD3B4" w:rsidRDefault="6F1FD3B4" w:rsidP="1B31D47B">
      <w:pPr>
        <w:pStyle w:val="NoSpacing"/>
        <w:jc w:val="both"/>
        <w:rPr>
          <w:rFonts w:ascii="Cambria" w:eastAsia="Cambria" w:hAnsi="Cambria" w:cs="Cambria"/>
        </w:rPr>
      </w:pPr>
      <w:r w:rsidRPr="1B31D47B">
        <w:rPr>
          <w:rFonts w:ascii="Cambria" w:eastAsia="Cambria" w:hAnsi="Cambria" w:cs="Cambria"/>
        </w:rPr>
        <w:t>Community officers are aware of regular areas of complaints regarding speeding and have been added to their speeding matrix. They will continue to make efforts to carry out speed checks across the</w:t>
      </w:r>
      <w:r w:rsidR="5FB1DAC7" w:rsidRPr="1B31D47B">
        <w:rPr>
          <w:rFonts w:ascii="Cambria" w:eastAsia="Cambria" w:hAnsi="Cambria" w:cs="Cambria"/>
        </w:rPr>
        <w:t xml:space="preserve"> area, recently focusing on GairneyBank area and issuing speeding tickets. </w:t>
      </w:r>
    </w:p>
    <w:p w14:paraId="058EB59E" w14:textId="44A36E1D" w:rsidR="21FFF062" w:rsidRDefault="21FFF062" w:rsidP="1B31D47B">
      <w:pPr>
        <w:pStyle w:val="NoSpacing"/>
        <w:jc w:val="both"/>
        <w:rPr>
          <w:rFonts w:ascii="Cambria" w:eastAsia="Cambria" w:hAnsi="Cambria" w:cs="Cambria"/>
        </w:rPr>
      </w:pPr>
      <w:r w:rsidRPr="1B31D47B">
        <w:rPr>
          <w:rFonts w:ascii="Cambria" w:eastAsia="Cambria" w:hAnsi="Cambria" w:cs="Cambria"/>
        </w:rPr>
        <w:t xml:space="preserve">PC Samson has been on visits to Kinross Primary School </w:t>
      </w:r>
      <w:r w:rsidR="1539F3F8" w:rsidRPr="1B31D47B">
        <w:rPr>
          <w:rFonts w:ascii="Cambria" w:eastAsia="Cambria" w:hAnsi="Cambria" w:cs="Cambria"/>
        </w:rPr>
        <w:t>where</w:t>
      </w:r>
      <w:r w:rsidRPr="1B31D47B">
        <w:rPr>
          <w:rFonts w:ascii="Cambria" w:eastAsia="Cambria" w:hAnsi="Cambria" w:cs="Cambria"/>
        </w:rPr>
        <w:t xml:space="preserve"> he dropped off PC Kirsty (the </w:t>
      </w:r>
      <w:r w:rsidR="2A22B8DB" w:rsidRPr="1B31D47B">
        <w:rPr>
          <w:rFonts w:ascii="Cambria" w:eastAsia="Cambria" w:hAnsi="Cambria" w:cs="Cambria"/>
        </w:rPr>
        <w:t>pop-up</w:t>
      </w:r>
      <w:r w:rsidR="60A4D593" w:rsidRPr="1B31D47B">
        <w:rPr>
          <w:rFonts w:ascii="Cambria" w:eastAsia="Cambria" w:hAnsi="Cambria" w:cs="Cambria"/>
        </w:rPr>
        <w:t xml:space="preserve"> cop</w:t>
      </w:r>
      <w:r w:rsidRPr="1B31D47B">
        <w:rPr>
          <w:rFonts w:ascii="Cambria" w:eastAsia="Cambria" w:hAnsi="Cambria" w:cs="Cambria"/>
        </w:rPr>
        <w:t>)</w:t>
      </w:r>
      <w:r w:rsidR="2D851230" w:rsidRPr="1B31D47B">
        <w:rPr>
          <w:rFonts w:ascii="Cambria" w:eastAsia="Cambria" w:hAnsi="Cambria" w:cs="Cambria"/>
        </w:rPr>
        <w:t xml:space="preserve"> </w:t>
      </w:r>
      <w:r w:rsidR="44AD7149" w:rsidRPr="1B31D47B">
        <w:rPr>
          <w:rFonts w:ascii="Cambria" w:eastAsia="Cambria" w:hAnsi="Cambria" w:cs="Cambria"/>
        </w:rPr>
        <w:t>which can be</w:t>
      </w:r>
      <w:r w:rsidR="2D851230" w:rsidRPr="1B31D47B">
        <w:rPr>
          <w:rFonts w:ascii="Cambria" w:eastAsia="Cambria" w:hAnsi="Cambria" w:cs="Cambria"/>
        </w:rPr>
        <w:t xml:space="preserve"> use</w:t>
      </w:r>
      <w:r w:rsidR="21176771" w:rsidRPr="1B31D47B">
        <w:rPr>
          <w:rFonts w:ascii="Cambria" w:eastAsia="Cambria" w:hAnsi="Cambria" w:cs="Cambria"/>
        </w:rPr>
        <w:t>d</w:t>
      </w:r>
      <w:r w:rsidR="2D851230" w:rsidRPr="1B31D47B">
        <w:rPr>
          <w:rFonts w:ascii="Cambria" w:eastAsia="Cambria" w:hAnsi="Cambria" w:cs="Cambria"/>
        </w:rPr>
        <w:t xml:space="preserve"> to control the speed of traffic in the </w:t>
      </w:r>
      <w:r w:rsidR="06558364" w:rsidRPr="1B31D47B">
        <w:rPr>
          <w:rFonts w:ascii="Cambria" w:eastAsia="Cambria" w:hAnsi="Cambria" w:cs="Cambria"/>
        </w:rPr>
        <w:t>area,</w:t>
      </w:r>
      <w:r w:rsidR="2D851230" w:rsidRPr="1B31D47B">
        <w:rPr>
          <w:rFonts w:ascii="Cambria" w:eastAsia="Cambria" w:hAnsi="Cambria" w:cs="Cambria"/>
        </w:rPr>
        <w:t xml:space="preserve"> </w:t>
      </w:r>
      <w:r w:rsidR="073BF79B" w:rsidRPr="1B31D47B">
        <w:rPr>
          <w:rFonts w:ascii="Cambria" w:eastAsia="Cambria" w:hAnsi="Cambria" w:cs="Cambria"/>
        </w:rPr>
        <w:t>he also spoke with the P4 classes about the role of a police officer, the pupils were able to see the uniform and have a tour of the police van.</w:t>
      </w:r>
      <w:r w:rsidR="6CE0A68C" w:rsidRPr="1B31D47B">
        <w:rPr>
          <w:rFonts w:ascii="Cambria" w:eastAsia="Cambria" w:hAnsi="Cambria" w:cs="Cambria"/>
        </w:rPr>
        <w:t xml:space="preserve"> H</w:t>
      </w:r>
      <w:r w:rsidR="2D851230" w:rsidRPr="1B31D47B">
        <w:rPr>
          <w:rFonts w:ascii="Cambria" w:eastAsia="Cambria" w:hAnsi="Cambria" w:cs="Cambria"/>
        </w:rPr>
        <w:t>e was involved in the NHS dra</w:t>
      </w:r>
      <w:r w:rsidR="1EDAF21B" w:rsidRPr="1B31D47B">
        <w:rPr>
          <w:rFonts w:ascii="Cambria" w:eastAsia="Cambria" w:hAnsi="Cambria" w:cs="Cambria"/>
        </w:rPr>
        <w:t>ma tour at the High School</w:t>
      </w:r>
      <w:r w:rsidR="2CF71ADD" w:rsidRPr="1B31D47B">
        <w:rPr>
          <w:rFonts w:ascii="Cambria" w:eastAsia="Cambria" w:hAnsi="Cambria" w:cs="Cambria"/>
        </w:rPr>
        <w:t xml:space="preserve"> where he discussed issues such as vaping and mental health. </w:t>
      </w:r>
      <w:r w:rsidR="099BC0B0" w:rsidRPr="1B31D47B">
        <w:rPr>
          <w:rFonts w:ascii="Cambria" w:eastAsia="Cambria" w:hAnsi="Cambria" w:cs="Cambria"/>
        </w:rPr>
        <w:t xml:space="preserve">PC Samson would like to pass on his thanks for the staff for having him and the pupils for the participation in the visit. </w:t>
      </w:r>
    </w:p>
    <w:p w14:paraId="1B0E06C6" w14:textId="7A782AE7" w:rsidR="176554A7" w:rsidRDefault="176554A7" w:rsidP="176554A7">
      <w:pPr>
        <w:pStyle w:val="NoSpacing"/>
        <w:jc w:val="both"/>
        <w:rPr>
          <w:rFonts w:ascii="Cambria" w:eastAsia="Cambria" w:hAnsi="Cambria" w:cs="Cambria"/>
        </w:rPr>
      </w:pPr>
    </w:p>
    <w:p w14:paraId="1A2BA01A" w14:textId="4E70DE9B" w:rsidR="72C2FB66" w:rsidRDefault="72C2FB66" w:rsidP="176554A7">
      <w:pPr>
        <w:pStyle w:val="NoSpacing"/>
        <w:numPr>
          <w:ilvl w:val="0"/>
          <w:numId w:val="1"/>
        </w:numPr>
        <w:jc w:val="both"/>
        <w:rPr>
          <w:rFonts w:ascii="Cambria" w:eastAsia="Cambria" w:hAnsi="Cambria" w:cs="Cambria"/>
        </w:rPr>
      </w:pPr>
      <w:r w:rsidRPr="176554A7">
        <w:rPr>
          <w:rFonts w:ascii="Cambria" w:eastAsia="Cambria" w:hAnsi="Cambria" w:cs="Cambria"/>
          <w:b/>
          <w:bCs/>
        </w:rPr>
        <w:t>Craighead Wind Farm updated</w:t>
      </w:r>
    </w:p>
    <w:p w14:paraId="0A9F8ADA" w14:textId="405B5AA2" w:rsidR="3D3F9DA3" w:rsidRDefault="3D3F9DA3" w:rsidP="176554A7">
      <w:pPr>
        <w:pStyle w:val="NoSpacing"/>
        <w:jc w:val="both"/>
        <w:rPr>
          <w:rFonts w:ascii="Cambria" w:eastAsia="Cambria" w:hAnsi="Cambria" w:cs="Cambria"/>
        </w:rPr>
      </w:pPr>
      <w:r w:rsidRPr="1B31D47B">
        <w:rPr>
          <w:rFonts w:ascii="Cambria" w:eastAsia="Cambria" w:hAnsi="Cambria" w:cs="Cambria"/>
        </w:rPr>
        <w:lastRenderedPageBreak/>
        <w:t xml:space="preserve">Presentation provided by the Craighead team and </w:t>
      </w:r>
      <w:r w:rsidR="48876463" w:rsidRPr="1B31D47B">
        <w:rPr>
          <w:rFonts w:ascii="Cambria" w:eastAsia="Cambria" w:hAnsi="Cambria" w:cs="Cambria"/>
        </w:rPr>
        <w:t>updates given regarding the wind farm</w:t>
      </w:r>
      <w:r w:rsidR="079B123F" w:rsidRPr="1B31D47B">
        <w:rPr>
          <w:rFonts w:ascii="Cambria" w:eastAsia="Cambria" w:hAnsi="Cambria" w:cs="Cambria"/>
        </w:rPr>
        <w:t xml:space="preserve"> with the pre-application process ongoing</w:t>
      </w:r>
      <w:r w:rsidR="48876463" w:rsidRPr="1B31D47B">
        <w:rPr>
          <w:rFonts w:ascii="Cambria" w:eastAsia="Cambria" w:hAnsi="Cambria" w:cs="Cambria"/>
        </w:rPr>
        <w:t xml:space="preserve">. The scheme was initially12 turbines, </w:t>
      </w:r>
      <w:r w:rsidR="4B43BAF1" w:rsidRPr="1B31D47B">
        <w:rPr>
          <w:rFonts w:ascii="Cambria" w:eastAsia="Cambria" w:hAnsi="Cambria" w:cs="Cambria"/>
        </w:rPr>
        <w:t>however,</w:t>
      </w:r>
      <w:r w:rsidR="48876463" w:rsidRPr="1B31D47B">
        <w:rPr>
          <w:rFonts w:ascii="Cambria" w:eastAsia="Cambria" w:hAnsi="Cambria" w:cs="Cambria"/>
        </w:rPr>
        <w:t xml:space="preserve"> </w:t>
      </w:r>
      <w:r w:rsidR="554D886F" w:rsidRPr="1B31D47B">
        <w:rPr>
          <w:rFonts w:ascii="Cambria" w:eastAsia="Cambria" w:hAnsi="Cambria" w:cs="Cambria"/>
        </w:rPr>
        <w:t>will now</w:t>
      </w:r>
      <w:r w:rsidR="48876463" w:rsidRPr="1B31D47B">
        <w:rPr>
          <w:rFonts w:ascii="Cambria" w:eastAsia="Cambria" w:hAnsi="Cambria" w:cs="Cambria"/>
        </w:rPr>
        <w:t xml:space="preserve"> be 8. This </w:t>
      </w:r>
      <w:r w:rsidR="7F7F7A23" w:rsidRPr="1B31D47B">
        <w:rPr>
          <w:rFonts w:ascii="Cambria" w:eastAsia="Cambria" w:hAnsi="Cambria" w:cs="Cambria"/>
        </w:rPr>
        <w:t>will reduce the landscape effects of the turbines. A photo montage was provided to show the visual impressions of the turbine farm</w:t>
      </w:r>
      <w:r w:rsidR="5EE5375A" w:rsidRPr="1B31D47B">
        <w:rPr>
          <w:rFonts w:ascii="Cambria" w:eastAsia="Cambria" w:hAnsi="Cambria" w:cs="Cambria"/>
        </w:rPr>
        <w:t xml:space="preserve"> from Dunning Glen and the M90 motorway as it passed the site. The Craighead team have so far attended 6 differe</w:t>
      </w:r>
      <w:r w:rsidR="7C5A7BDC" w:rsidRPr="1B31D47B">
        <w:rPr>
          <w:rFonts w:ascii="Cambria" w:eastAsia="Cambria" w:hAnsi="Cambria" w:cs="Cambria"/>
        </w:rPr>
        <w:t xml:space="preserve">nt Community Council meetings and </w:t>
      </w:r>
      <w:r w:rsidR="2C7D328F" w:rsidRPr="1B31D47B">
        <w:rPr>
          <w:rFonts w:ascii="Cambria" w:eastAsia="Cambria" w:hAnsi="Cambria" w:cs="Cambria"/>
        </w:rPr>
        <w:t>delivered</w:t>
      </w:r>
      <w:r w:rsidR="7C5A7BDC" w:rsidRPr="1B31D47B">
        <w:rPr>
          <w:rFonts w:ascii="Cambria" w:eastAsia="Cambria" w:hAnsi="Cambria" w:cs="Cambria"/>
        </w:rPr>
        <w:t xml:space="preserve"> 5 new</w:t>
      </w:r>
      <w:r w:rsidR="53FFB4BA" w:rsidRPr="1B31D47B">
        <w:rPr>
          <w:rFonts w:ascii="Cambria" w:eastAsia="Cambria" w:hAnsi="Cambria" w:cs="Cambria"/>
        </w:rPr>
        <w:t>sletters with updates</w:t>
      </w:r>
      <w:r w:rsidR="66F4B535" w:rsidRPr="1B31D47B">
        <w:rPr>
          <w:rFonts w:ascii="Cambria" w:eastAsia="Cambria" w:hAnsi="Cambria" w:cs="Cambria"/>
        </w:rPr>
        <w:t>. The Craighead team are aware of the community benefit group that has been set up and mentioned that up to 10% community ownership</w:t>
      </w:r>
      <w:r w:rsidR="082674BF" w:rsidRPr="1B31D47B">
        <w:rPr>
          <w:rFonts w:ascii="Cambria" w:eastAsia="Cambria" w:hAnsi="Cambria" w:cs="Cambria"/>
        </w:rPr>
        <w:t xml:space="preserve"> has been offered. Currently the national grid is prepared to accept power </w:t>
      </w:r>
      <w:r w:rsidR="15F49E5F" w:rsidRPr="1B31D47B">
        <w:rPr>
          <w:rFonts w:ascii="Cambria" w:eastAsia="Cambria" w:hAnsi="Cambria" w:cs="Cambria"/>
        </w:rPr>
        <w:t>generated</w:t>
      </w:r>
      <w:r w:rsidR="082674BF" w:rsidRPr="1B31D47B">
        <w:rPr>
          <w:rFonts w:ascii="Cambria" w:eastAsia="Cambria" w:hAnsi="Cambria" w:cs="Cambria"/>
        </w:rPr>
        <w:t xml:space="preserve"> from the site from 2032 onwards</w:t>
      </w:r>
      <w:r w:rsidR="7082CE39" w:rsidRPr="1B31D47B">
        <w:rPr>
          <w:rFonts w:ascii="Cambria" w:eastAsia="Cambria" w:hAnsi="Cambria" w:cs="Cambria"/>
        </w:rPr>
        <w:t xml:space="preserve">. </w:t>
      </w:r>
    </w:p>
    <w:p w14:paraId="4B2CDBD1" w14:textId="56D00195" w:rsidR="176554A7" w:rsidRDefault="176554A7" w:rsidP="176554A7">
      <w:pPr>
        <w:pStyle w:val="NoSpacing"/>
        <w:jc w:val="both"/>
        <w:rPr>
          <w:rFonts w:ascii="Cambria" w:eastAsia="Cambria" w:hAnsi="Cambria" w:cs="Cambria"/>
        </w:rPr>
      </w:pPr>
    </w:p>
    <w:p w14:paraId="6CC45543" w14:textId="0E41E5BA" w:rsidR="72C2FB66" w:rsidRDefault="72C2FB66" w:rsidP="176554A7">
      <w:pPr>
        <w:pStyle w:val="NoSpacing"/>
        <w:numPr>
          <w:ilvl w:val="0"/>
          <w:numId w:val="1"/>
        </w:numPr>
        <w:jc w:val="both"/>
        <w:rPr>
          <w:rFonts w:ascii="Cambria" w:eastAsia="Cambria" w:hAnsi="Cambria" w:cs="Cambria"/>
          <w:color w:val="222222"/>
        </w:rPr>
      </w:pPr>
      <w:r w:rsidRPr="176554A7">
        <w:rPr>
          <w:rFonts w:ascii="Cambria" w:eastAsia="Cambria" w:hAnsi="Cambria" w:cs="Cambria"/>
          <w:b/>
          <w:bCs/>
          <w:color w:val="222222"/>
        </w:rPr>
        <w:t>Minutes</w:t>
      </w:r>
    </w:p>
    <w:p w14:paraId="090D77B5" w14:textId="3E24FDE5" w:rsidR="72C2FB66" w:rsidRDefault="72C2FB66" w:rsidP="176554A7">
      <w:pPr>
        <w:pStyle w:val="NoSpacing"/>
        <w:jc w:val="both"/>
        <w:rPr>
          <w:rFonts w:ascii="Cambria" w:eastAsia="Cambria" w:hAnsi="Cambria" w:cs="Cambria"/>
          <w:color w:val="222222"/>
        </w:rPr>
      </w:pPr>
      <w:r w:rsidRPr="176554A7">
        <w:rPr>
          <w:rFonts w:ascii="Cambria" w:eastAsia="Cambria" w:hAnsi="Cambria" w:cs="Cambria"/>
          <w:color w:val="222222"/>
        </w:rPr>
        <w:t>The minutes of the February 2024 meeting were accepted as an accurate record and were proposed by CCllr C Willsher and seconded by CCllr K Spain.</w:t>
      </w:r>
    </w:p>
    <w:p w14:paraId="2BC15EEA" w14:textId="08657B3B" w:rsidR="176554A7" w:rsidRDefault="176554A7" w:rsidP="176554A7">
      <w:pPr>
        <w:pStyle w:val="NoSpacing"/>
        <w:jc w:val="both"/>
        <w:rPr>
          <w:rFonts w:ascii="Cambria" w:eastAsia="Cambria" w:hAnsi="Cambria" w:cs="Cambria"/>
        </w:rPr>
      </w:pPr>
    </w:p>
    <w:p w14:paraId="5262090E" w14:textId="7D882BA3" w:rsidR="01AFF079" w:rsidRDefault="01AFF079" w:rsidP="176554A7">
      <w:pPr>
        <w:pStyle w:val="NoSpacing"/>
        <w:numPr>
          <w:ilvl w:val="0"/>
          <w:numId w:val="1"/>
        </w:numPr>
        <w:jc w:val="both"/>
        <w:rPr>
          <w:rFonts w:ascii="Cambria" w:eastAsia="Cambria" w:hAnsi="Cambria" w:cs="Cambria"/>
        </w:rPr>
      </w:pPr>
      <w:r w:rsidRPr="176554A7">
        <w:rPr>
          <w:rFonts w:ascii="Cambria" w:eastAsia="Cambria" w:hAnsi="Cambria" w:cs="Cambria"/>
          <w:b/>
          <w:bCs/>
        </w:rPr>
        <w:t>Matters Arising from 27</w:t>
      </w:r>
      <w:r w:rsidRPr="176554A7">
        <w:rPr>
          <w:rFonts w:ascii="Cambria" w:eastAsia="Cambria" w:hAnsi="Cambria" w:cs="Cambria"/>
          <w:b/>
          <w:bCs/>
          <w:vertAlign w:val="superscript"/>
        </w:rPr>
        <w:t>th</w:t>
      </w:r>
      <w:r w:rsidRPr="176554A7">
        <w:rPr>
          <w:rFonts w:ascii="Cambria" w:eastAsia="Cambria" w:hAnsi="Cambria" w:cs="Cambria"/>
          <w:b/>
          <w:bCs/>
        </w:rPr>
        <w:t xml:space="preserve"> February 2024 meeting</w:t>
      </w:r>
    </w:p>
    <w:p w14:paraId="31C3AED9" w14:textId="48A0F1CE" w:rsidR="40E6D6D4" w:rsidRDefault="40E6D6D4" w:rsidP="176554A7">
      <w:pPr>
        <w:pStyle w:val="NoSpacing"/>
        <w:jc w:val="both"/>
        <w:rPr>
          <w:rFonts w:ascii="Cambria" w:eastAsia="Cambria" w:hAnsi="Cambria" w:cs="Cambria"/>
        </w:rPr>
      </w:pPr>
      <w:r w:rsidRPr="1B31D47B">
        <w:rPr>
          <w:rFonts w:ascii="Cambria" w:eastAsia="Cambria" w:hAnsi="Cambria" w:cs="Cambria"/>
        </w:rPr>
        <w:t>C</w:t>
      </w:r>
      <w:r w:rsidR="7FCDC3E4" w:rsidRPr="1B31D47B">
        <w:rPr>
          <w:rFonts w:ascii="Cambria" w:eastAsia="Cambria" w:hAnsi="Cambria" w:cs="Cambria"/>
        </w:rPr>
        <w:t>l</w:t>
      </w:r>
      <w:r w:rsidRPr="1B31D47B">
        <w:rPr>
          <w:rFonts w:ascii="Cambria" w:eastAsia="Cambria" w:hAnsi="Cambria" w:cs="Cambria"/>
        </w:rPr>
        <w:t xml:space="preserve">lr </w:t>
      </w:r>
      <w:r w:rsidR="2F9FB2DC" w:rsidRPr="1B31D47B">
        <w:rPr>
          <w:rFonts w:ascii="Cambria" w:eastAsia="Cambria" w:hAnsi="Cambria" w:cs="Cambria"/>
        </w:rPr>
        <w:t xml:space="preserve">D Cuthbert gave an updated regarding the parking restrictions on the high street south of the Raj </w:t>
      </w:r>
      <w:r w:rsidR="0506CC93" w:rsidRPr="1B31D47B">
        <w:rPr>
          <w:rFonts w:ascii="Cambria" w:eastAsia="Cambria" w:hAnsi="Cambria" w:cs="Cambria"/>
        </w:rPr>
        <w:t>restaurant</w:t>
      </w:r>
      <w:r w:rsidR="2F9FB2DC" w:rsidRPr="1B31D47B">
        <w:rPr>
          <w:rFonts w:ascii="Cambria" w:eastAsia="Cambria" w:hAnsi="Cambria" w:cs="Cambria"/>
        </w:rPr>
        <w:t xml:space="preserve">, these will be changed to unrestricted </w:t>
      </w:r>
      <w:r w:rsidR="0979FF1B" w:rsidRPr="1B31D47B">
        <w:rPr>
          <w:rFonts w:ascii="Cambria" w:eastAsia="Cambria" w:hAnsi="Cambria" w:cs="Cambria"/>
        </w:rPr>
        <w:t>parking,</w:t>
      </w:r>
      <w:r w:rsidR="0427E73B" w:rsidRPr="1B31D47B">
        <w:rPr>
          <w:rFonts w:ascii="Cambria" w:eastAsia="Cambria" w:hAnsi="Cambria" w:cs="Cambria"/>
        </w:rPr>
        <w:t xml:space="preserve"> so residents have access to on street parking. Cllr D Cuthbert</w:t>
      </w:r>
      <w:r w:rsidR="2B67A13A" w:rsidRPr="1B31D47B">
        <w:rPr>
          <w:rFonts w:ascii="Cambria" w:eastAsia="Cambria" w:hAnsi="Cambria" w:cs="Cambria"/>
        </w:rPr>
        <w:t xml:space="preserve"> also stated that the Milbridge Hall parking is awaiting an assessment to see if further spaces can be created. CCllr W Freeman stated that the nomination perio</w:t>
      </w:r>
      <w:r w:rsidR="31F0F5C9" w:rsidRPr="1B31D47B">
        <w:rPr>
          <w:rFonts w:ascii="Cambria" w:eastAsia="Cambria" w:hAnsi="Cambria" w:cs="Cambria"/>
        </w:rPr>
        <w:t>d for</w:t>
      </w:r>
      <w:r w:rsidR="2B67A13A" w:rsidRPr="1B31D47B">
        <w:rPr>
          <w:rFonts w:ascii="Cambria" w:eastAsia="Cambria" w:hAnsi="Cambria" w:cs="Cambria"/>
        </w:rPr>
        <w:t xml:space="preserve"> the </w:t>
      </w:r>
      <w:r w:rsidR="38426765" w:rsidRPr="1B31D47B">
        <w:rPr>
          <w:rFonts w:ascii="Cambria" w:eastAsia="Cambria" w:hAnsi="Cambria" w:cs="Cambria"/>
        </w:rPr>
        <w:t>Holyrood Garden</w:t>
      </w:r>
      <w:r w:rsidR="2B67A13A" w:rsidRPr="1B31D47B">
        <w:rPr>
          <w:rFonts w:ascii="Cambria" w:eastAsia="Cambria" w:hAnsi="Cambria" w:cs="Cambria"/>
        </w:rPr>
        <w:t xml:space="preserve"> </w:t>
      </w:r>
      <w:r w:rsidR="555BE92B" w:rsidRPr="1B31D47B">
        <w:rPr>
          <w:rFonts w:ascii="Cambria" w:eastAsia="Cambria" w:hAnsi="Cambria" w:cs="Cambria"/>
        </w:rPr>
        <w:t>p</w:t>
      </w:r>
      <w:r w:rsidR="2B67A13A" w:rsidRPr="1B31D47B">
        <w:rPr>
          <w:rFonts w:ascii="Cambria" w:eastAsia="Cambria" w:hAnsi="Cambria" w:cs="Cambria"/>
        </w:rPr>
        <w:t xml:space="preserve">arty has now </w:t>
      </w:r>
      <w:r w:rsidR="20053D0B" w:rsidRPr="1B31D47B">
        <w:rPr>
          <w:rFonts w:ascii="Cambria" w:eastAsia="Cambria" w:hAnsi="Cambria" w:cs="Cambria"/>
        </w:rPr>
        <w:t>passed,</w:t>
      </w:r>
      <w:r w:rsidR="2B67A13A" w:rsidRPr="1B31D47B">
        <w:rPr>
          <w:rFonts w:ascii="Cambria" w:eastAsia="Cambria" w:hAnsi="Cambria" w:cs="Cambria"/>
        </w:rPr>
        <w:t xml:space="preserve"> and no nomination was submitted. </w:t>
      </w:r>
    </w:p>
    <w:p w14:paraId="2160A476" w14:textId="7A89DCA9" w:rsidR="176554A7" w:rsidRDefault="176554A7" w:rsidP="176554A7">
      <w:pPr>
        <w:pStyle w:val="NoSpacing"/>
        <w:jc w:val="both"/>
        <w:rPr>
          <w:rFonts w:ascii="Cambria" w:eastAsia="Cambria" w:hAnsi="Cambria" w:cs="Cambria"/>
        </w:rPr>
      </w:pPr>
    </w:p>
    <w:p w14:paraId="0B52FF27" w14:textId="1FB4EE7A" w:rsidR="7868303A" w:rsidRDefault="7868303A" w:rsidP="176554A7">
      <w:pPr>
        <w:pStyle w:val="NoSpacing"/>
        <w:numPr>
          <w:ilvl w:val="0"/>
          <w:numId w:val="1"/>
        </w:numPr>
        <w:jc w:val="both"/>
        <w:rPr>
          <w:rFonts w:ascii="Cambria" w:eastAsia="Cambria" w:hAnsi="Cambria" w:cs="Cambria"/>
        </w:rPr>
      </w:pPr>
      <w:r w:rsidRPr="176554A7">
        <w:rPr>
          <w:rFonts w:ascii="Cambria" w:eastAsia="Cambria" w:hAnsi="Cambria" w:cs="Cambria"/>
          <w:b/>
          <w:bCs/>
        </w:rPr>
        <w:t>Kinross Town Centre</w:t>
      </w:r>
    </w:p>
    <w:p w14:paraId="4F2BDA02" w14:textId="280CEDC9" w:rsidR="7868303A" w:rsidRDefault="7868303A" w:rsidP="176554A7">
      <w:pPr>
        <w:pStyle w:val="NoSpacing"/>
        <w:jc w:val="both"/>
        <w:rPr>
          <w:rFonts w:ascii="Cambria" w:eastAsia="Cambria" w:hAnsi="Cambria" w:cs="Cambria"/>
        </w:rPr>
      </w:pPr>
      <w:r w:rsidRPr="176554A7">
        <w:rPr>
          <w:rFonts w:ascii="Cambria" w:eastAsia="Cambria" w:hAnsi="Cambria" w:cs="Cambria"/>
        </w:rPr>
        <w:t xml:space="preserve">No comments to add. </w:t>
      </w:r>
    </w:p>
    <w:p w14:paraId="05142B9B" w14:textId="362C0C0D" w:rsidR="176554A7" w:rsidRDefault="176554A7" w:rsidP="176554A7">
      <w:pPr>
        <w:pStyle w:val="NoSpacing"/>
        <w:jc w:val="both"/>
        <w:rPr>
          <w:rFonts w:ascii="Cambria" w:eastAsia="Cambria" w:hAnsi="Cambria" w:cs="Cambria"/>
        </w:rPr>
      </w:pPr>
    </w:p>
    <w:p w14:paraId="070940ED" w14:textId="7EB4068B" w:rsidR="1AC0C3F3" w:rsidRDefault="1AC0C3F3" w:rsidP="176554A7">
      <w:pPr>
        <w:pStyle w:val="NoSpacing"/>
        <w:numPr>
          <w:ilvl w:val="0"/>
          <w:numId w:val="1"/>
        </w:numPr>
        <w:jc w:val="both"/>
        <w:rPr>
          <w:rFonts w:ascii="Cambria" w:eastAsia="Cambria" w:hAnsi="Cambria" w:cs="Cambria"/>
        </w:rPr>
      </w:pPr>
      <w:r w:rsidRPr="176554A7">
        <w:rPr>
          <w:rFonts w:ascii="Cambria" w:eastAsia="Cambria" w:hAnsi="Cambria" w:cs="Cambria"/>
          <w:b/>
          <w:bCs/>
        </w:rPr>
        <w:t>KCC Website</w:t>
      </w:r>
    </w:p>
    <w:p w14:paraId="5E12DC0A" w14:textId="5B9460A8" w:rsidR="5D7F2EDF" w:rsidRDefault="5D7F2EDF" w:rsidP="176554A7">
      <w:pPr>
        <w:pStyle w:val="NoSpacing"/>
        <w:jc w:val="both"/>
        <w:rPr>
          <w:rFonts w:ascii="Cambria" w:eastAsia="Cambria" w:hAnsi="Cambria" w:cs="Cambria"/>
        </w:rPr>
      </w:pPr>
      <w:r w:rsidRPr="1B31D47B">
        <w:rPr>
          <w:rFonts w:ascii="Cambria" w:eastAsia="Cambria" w:hAnsi="Cambria" w:cs="Cambria"/>
        </w:rPr>
        <w:t xml:space="preserve">CCllr </w:t>
      </w:r>
      <w:r w:rsidR="67F30B1A" w:rsidRPr="1B31D47B">
        <w:rPr>
          <w:rFonts w:ascii="Cambria" w:eastAsia="Cambria" w:hAnsi="Cambria" w:cs="Cambria"/>
        </w:rPr>
        <w:t>W.Freeman</w:t>
      </w:r>
      <w:r w:rsidRPr="1B31D47B">
        <w:rPr>
          <w:rFonts w:ascii="Cambria" w:eastAsia="Cambria" w:hAnsi="Cambria" w:cs="Cambria"/>
        </w:rPr>
        <w:t xml:space="preserve"> mentioned a</w:t>
      </w:r>
      <w:r w:rsidR="1AC0C3F3" w:rsidRPr="1B31D47B">
        <w:rPr>
          <w:rFonts w:ascii="Cambria" w:eastAsia="Cambria" w:hAnsi="Cambria" w:cs="Cambria"/>
        </w:rPr>
        <w:t xml:space="preserve">n action group is required to discuss this further. </w:t>
      </w:r>
    </w:p>
    <w:p w14:paraId="2011D5B2" w14:textId="191C5D3D" w:rsidR="176554A7" w:rsidRDefault="176554A7" w:rsidP="176554A7">
      <w:pPr>
        <w:pStyle w:val="NoSpacing"/>
        <w:jc w:val="both"/>
        <w:rPr>
          <w:rFonts w:ascii="Cambria" w:eastAsia="Cambria" w:hAnsi="Cambria" w:cs="Cambria"/>
        </w:rPr>
      </w:pPr>
    </w:p>
    <w:p w14:paraId="5C89A461" w14:textId="3914230A" w:rsidR="01F9E5D7" w:rsidRDefault="01F9E5D7" w:rsidP="176554A7">
      <w:pPr>
        <w:pStyle w:val="NoSpacing"/>
        <w:numPr>
          <w:ilvl w:val="0"/>
          <w:numId w:val="1"/>
        </w:numPr>
        <w:jc w:val="both"/>
        <w:rPr>
          <w:rFonts w:ascii="Cambria" w:eastAsia="Cambria" w:hAnsi="Cambria" w:cs="Cambria"/>
          <w:color w:val="222222"/>
        </w:rPr>
      </w:pPr>
      <w:r w:rsidRPr="176554A7">
        <w:rPr>
          <w:rFonts w:ascii="Cambria" w:eastAsia="Cambria" w:hAnsi="Cambria" w:cs="Cambria"/>
          <w:b/>
          <w:bCs/>
          <w:color w:val="222222"/>
        </w:rPr>
        <w:t xml:space="preserve">Planning Matters </w:t>
      </w:r>
    </w:p>
    <w:p w14:paraId="46E962BD" w14:textId="61547359" w:rsidR="01F9E5D7" w:rsidRDefault="01F9E5D7" w:rsidP="176554A7">
      <w:pPr>
        <w:pStyle w:val="NoSpacing"/>
        <w:jc w:val="both"/>
        <w:rPr>
          <w:rFonts w:ascii="Cambria" w:eastAsia="Cambria" w:hAnsi="Cambria" w:cs="Cambria"/>
          <w:color w:val="222222"/>
        </w:rPr>
      </w:pPr>
      <w:r w:rsidRPr="176554A7">
        <w:rPr>
          <w:rFonts w:ascii="Cambria" w:eastAsia="Cambria" w:hAnsi="Cambria" w:cs="Cambria"/>
          <w:color w:val="222222"/>
        </w:rPr>
        <w:t>(a) Planning Applications Received</w:t>
      </w:r>
    </w:p>
    <w:p w14:paraId="1E140407" w14:textId="1D1992F2" w:rsidR="56B7B352" w:rsidRDefault="56B7B352" w:rsidP="1B31D47B">
      <w:pPr>
        <w:pStyle w:val="NoSpacing"/>
        <w:jc w:val="both"/>
        <w:rPr>
          <w:rFonts w:ascii="Cambria" w:eastAsia="Cambria" w:hAnsi="Cambria" w:cs="Cambria"/>
          <w:color w:val="222222"/>
        </w:rPr>
      </w:pPr>
      <w:r w:rsidRPr="1B31D47B">
        <w:rPr>
          <w:rFonts w:ascii="Cambria" w:eastAsia="Cambria" w:hAnsi="Cambria" w:cs="Cambria"/>
          <w:color w:val="222222"/>
        </w:rPr>
        <w:t xml:space="preserve">24/00276/FLL P8- Erection of 2 dwellinghouses and garage, formation of vehicular access and associated works at Land 65 Metres </w:t>
      </w:r>
      <w:r w:rsidR="1E6EB1F1" w:rsidRPr="1B31D47B">
        <w:rPr>
          <w:rFonts w:ascii="Cambria" w:eastAsia="Cambria" w:hAnsi="Cambria" w:cs="Cambria"/>
          <w:color w:val="222222"/>
        </w:rPr>
        <w:t>Northwest</w:t>
      </w:r>
      <w:r w:rsidRPr="1B31D47B">
        <w:rPr>
          <w:rFonts w:ascii="Cambria" w:eastAsia="Cambria" w:hAnsi="Cambria" w:cs="Cambria"/>
          <w:color w:val="222222"/>
        </w:rPr>
        <w:t xml:space="preserve"> </w:t>
      </w:r>
      <w:r w:rsidR="759EF4AF" w:rsidRPr="1B31D47B">
        <w:rPr>
          <w:rFonts w:ascii="Cambria" w:eastAsia="Cambria" w:hAnsi="Cambria" w:cs="Cambria"/>
          <w:color w:val="222222"/>
        </w:rPr>
        <w:t>of</w:t>
      </w:r>
      <w:r w:rsidRPr="1B31D47B">
        <w:rPr>
          <w:rFonts w:ascii="Cambria" w:eastAsia="Cambria" w:hAnsi="Cambria" w:cs="Cambria"/>
          <w:color w:val="222222"/>
        </w:rPr>
        <w:t xml:space="preserve"> Green Hotel, 2 Muirs, Kinross, KY13 8AS</w:t>
      </w:r>
    </w:p>
    <w:p w14:paraId="6B412B64" w14:textId="669E1322" w:rsidR="176554A7" w:rsidRDefault="176554A7" w:rsidP="176554A7">
      <w:pPr>
        <w:pStyle w:val="NoSpacing"/>
        <w:jc w:val="both"/>
        <w:rPr>
          <w:rFonts w:ascii="Cambria" w:eastAsia="Cambria" w:hAnsi="Cambria" w:cs="Cambria"/>
          <w:color w:val="222222"/>
        </w:rPr>
      </w:pPr>
    </w:p>
    <w:p w14:paraId="097A83E1" w14:textId="0A79CF52" w:rsidR="1C14B18E" w:rsidRDefault="1C14B18E"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24/00040/FLL P8- Alterations and extension to dwellinghouse, alteration to driveway and erection of a shed at Mossgrove, 18 Muirs, Kinross, KY13 8AS</w:t>
      </w:r>
    </w:p>
    <w:p w14:paraId="15DC6CC6" w14:textId="12A20DD0" w:rsidR="176554A7" w:rsidRDefault="176554A7" w:rsidP="176554A7">
      <w:pPr>
        <w:shd w:val="clear" w:color="auto" w:fill="FFFFFF" w:themeFill="background1"/>
        <w:spacing w:after="0"/>
        <w:jc w:val="both"/>
        <w:rPr>
          <w:rFonts w:ascii="Cambria" w:eastAsia="Cambria" w:hAnsi="Cambria" w:cs="Cambria"/>
          <w:color w:val="222222"/>
        </w:rPr>
      </w:pPr>
    </w:p>
    <w:p w14:paraId="781EDA3F" w14:textId="603B952C" w:rsidR="1E7E4794" w:rsidRDefault="1E7E4794"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24/00044/LBC P8- Alterations and extension to dwellinghouse at Mossgrove, 18 Muirs,</w:t>
      </w:r>
    </w:p>
    <w:p w14:paraId="44D179F7" w14:textId="7650AB09" w:rsidR="1E7E4794" w:rsidRDefault="1E7E4794"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Kinross, KY13 8AS</w:t>
      </w:r>
    </w:p>
    <w:p w14:paraId="34F0A438" w14:textId="7C61533A" w:rsidR="176554A7" w:rsidRDefault="176554A7" w:rsidP="176554A7">
      <w:pPr>
        <w:shd w:val="clear" w:color="auto" w:fill="FFFFFF" w:themeFill="background1"/>
        <w:spacing w:after="0"/>
        <w:jc w:val="both"/>
        <w:rPr>
          <w:rFonts w:ascii="Cambria" w:eastAsia="Cambria" w:hAnsi="Cambria" w:cs="Cambria"/>
          <w:color w:val="222222"/>
        </w:rPr>
      </w:pPr>
    </w:p>
    <w:p w14:paraId="751B09BA" w14:textId="791F829A" w:rsidR="79F72796" w:rsidRDefault="79F72796"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24/00154/FLL P8- Erection of storage building (in part retrospect) at Turfhills Depot, Turfhills, Kinross, KY13 0NQ</w:t>
      </w:r>
    </w:p>
    <w:p w14:paraId="273448D7" w14:textId="66651F5D" w:rsidR="176554A7" w:rsidRDefault="176554A7" w:rsidP="176554A7">
      <w:pPr>
        <w:shd w:val="clear" w:color="auto" w:fill="FFFFFF" w:themeFill="background1"/>
        <w:spacing w:after="0"/>
        <w:jc w:val="both"/>
        <w:rPr>
          <w:rFonts w:ascii="Cambria" w:eastAsia="Cambria" w:hAnsi="Cambria" w:cs="Cambria"/>
          <w:color w:val="222222"/>
        </w:rPr>
      </w:pPr>
    </w:p>
    <w:p w14:paraId="6FA9B4EC" w14:textId="724144F5" w:rsidR="12309181" w:rsidRDefault="12309181"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24/00261/FLL P8- Extension to dwellinghouse at Scaledin, 33 Alexander Drive, Kinross, KY13 8TY</w:t>
      </w:r>
    </w:p>
    <w:p w14:paraId="47ACF054" w14:textId="1141CF26" w:rsidR="176554A7" w:rsidRDefault="176554A7" w:rsidP="176554A7">
      <w:pPr>
        <w:shd w:val="clear" w:color="auto" w:fill="FFFFFF" w:themeFill="background1"/>
        <w:spacing w:after="0"/>
        <w:jc w:val="both"/>
        <w:rPr>
          <w:rFonts w:ascii="Cambria" w:eastAsia="Cambria" w:hAnsi="Cambria" w:cs="Cambria"/>
          <w:color w:val="222222"/>
        </w:rPr>
      </w:pPr>
    </w:p>
    <w:p w14:paraId="3D867D8B" w14:textId="14406CAD" w:rsidR="01F9E5D7" w:rsidRDefault="01F9E5D7"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(b) Planning Applications Determined</w:t>
      </w:r>
    </w:p>
    <w:p w14:paraId="4264EBA5" w14:textId="34538D02" w:rsidR="7C44B57A" w:rsidRDefault="7C44B57A"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lastRenderedPageBreak/>
        <w:t xml:space="preserve">23/00916/FLL P8- Erection of a dwellinghouse and garage with ancillary accommodation unit Land 30 Metres </w:t>
      </w:r>
      <w:r w:rsidR="4568F35F" w:rsidRPr="1B31D47B">
        <w:rPr>
          <w:rFonts w:ascii="Cambria" w:eastAsia="Cambria" w:hAnsi="Cambria" w:cs="Cambria"/>
          <w:color w:val="222222"/>
        </w:rPr>
        <w:t>Northwest</w:t>
      </w:r>
      <w:r w:rsidRPr="1B31D47B">
        <w:rPr>
          <w:rFonts w:ascii="Cambria" w:eastAsia="Cambria" w:hAnsi="Cambria" w:cs="Cambria"/>
          <w:color w:val="222222"/>
        </w:rPr>
        <w:t xml:space="preserve"> </w:t>
      </w:r>
      <w:r w:rsidR="0EB0A3AD" w:rsidRPr="1B31D47B">
        <w:rPr>
          <w:rFonts w:ascii="Cambria" w:eastAsia="Cambria" w:hAnsi="Cambria" w:cs="Cambria"/>
          <w:color w:val="222222"/>
        </w:rPr>
        <w:t>of</w:t>
      </w:r>
      <w:r w:rsidRPr="1B31D47B">
        <w:rPr>
          <w:rFonts w:ascii="Cambria" w:eastAsia="Cambria" w:hAnsi="Cambria" w:cs="Cambria"/>
          <w:color w:val="222222"/>
        </w:rPr>
        <w:t xml:space="preserve"> Hawthorn House, GairneyBank, Kinross, KY13 9JX (APPROVED)</w:t>
      </w:r>
    </w:p>
    <w:p w14:paraId="748499DC" w14:textId="132B1515" w:rsidR="176554A7" w:rsidRDefault="176554A7" w:rsidP="176554A7">
      <w:pPr>
        <w:shd w:val="clear" w:color="auto" w:fill="FFFFFF" w:themeFill="background1"/>
        <w:spacing w:after="0"/>
        <w:jc w:val="both"/>
        <w:rPr>
          <w:rFonts w:ascii="Cambria" w:eastAsia="Cambria" w:hAnsi="Cambria" w:cs="Cambria"/>
          <w:color w:val="222222"/>
        </w:rPr>
      </w:pPr>
    </w:p>
    <w:p w14:paraId="3EAF03E8" w14:textId="49AB586B" w:rsidR="21A4AB5F" w:rsidRDefault="21A4AB5F"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24/00026/FLL P8- Extension to industrial building 19B Clashburn Road, Bridgend</w:t>
      </w:r>
      <w:r w:rsidR="669BCCE9" w:rsidRPr="176554A7">
        <w:rPr>
          <w:rFonts w:ascii="Cambria" w:eastAsia="Cambria" w:hAnsi="Cambria" w:cs="Cambria"/>
          <w:color w:val="222222"/>
        </w:rPr>
        <w:t xml:space="preserve"> </w:t>
      </w:r>
      <w:r w:rsidRPr="176554A7">
        <w:rPr>
          <w:rFonts w:ascii="Cambria" w:eastAsia="Cambria" w:hAnsi="Cambria" w:cs="Cambria"/>
          <w:color w:val="222222"/>
        </w:rPr>
        <w:t>Industrial Estate Kinross KY13 8GB</w:t>
      </w:r>
      <w:r w:rsidR="64DD2487" w:rsidRPr="176554A7">
        <w:rPr>
          <w:rFonts w:ascii="Cambria" w:eastAsia="Cambria" w:hAnsi="Cambria" w:cs="Cambria"/>
          <w:color w:val="222222"/>
        </w:rPr>
        <w:t xml:space="preserve"> (APPROVED) </w:t>
      </w:r>
    </w:p>
    <w:p w14:paraId="4B43034D" w14:textId="460F1037" w:rsidR="176554A7" w:rsidRDefault="176554A7" w:rsidP="176554A7">
      <w:pPr>
        <w:shd w:val="clear" w:color="auto" w:fill="FFFFFF" w:themeFill="background1"/>
        <w:spacing w:after="0"/>
        <w:jc w:val="both"/>
        <w:rPr>
          <w:rFonts w:ascii="Cambria" w:eastAsia="Cambria" w:hAnsi="Cambria" w:cs="Cambria"/>
          <w:color w:val="222222"/>
        </w:rPr>
      </w:pPr>
    </w:p>
    <w:p w14:paraId="0C2185D4" w14:textId="67469333" w:rsidR="01F9E5D7" w:rsidRDefault="01F9E5D7"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(c) Other Planning Matters</w:t>
      </w:r>
    </w:p>
    <w:p w14:paraId="793DAF8B" w14:textId="0AF0F4CA" w:rsidR="4ACEC3B0" w:rsidRDefault="4ACEC3B0"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The planning application - 24/00276/FLL P8, was discussed </w:t>
      </w:r>
      <w:r w:rsidR="4500B979" w:rsidRPr="1B31D47B">
        <w:rPr>
          <w:rFonts w:ascii="Cambria" w:eastAsia="Cambria" w:hAnsi="Cambria" w:cs="Cambria"/>
          <w:color w:val="222222"/>
        </w:rPr>
        <w:t>in further detail</w:t>
      </w:r>
      <w:r w:rsidR="2B4BF215" w:rsidRPr="1B31D47B">
        <w:rPr>
          <w:rFonts w:ascii="Cambria" w:eastAsia="Cambria" w:hAnsi="Cambria" w:cs="Cambria"/>
          <w:color w:val="222222"/>
        </w:rPr>
        <w:t xml:space="preserve"> with a member from the Kinross Civic trust being present to give their views. Eileen</w:t>
      </w:r>
      <w:r w:rsidR="4F1523F7" w:rsidRPr="1B31D47B">
        <w:rPr>
          <w:rFonts w:ascii="Cambria" w:eastAsia="Cambria" w:hAnsi="Cambria" w:cs="Cambria"/>
          <w:color w:val="222222"/>
        </w:rPr>
        <w:t xml:space="preserve"> Thomas</w:t>
      </w:r>
      <w:r w:rsidR="2B4BF215" w:rsidRPr="1B31D47B">
        <w:rPr>
          <w:rFonts w:ascii="Cambria" w:eastAsia="Cambria" w:hAnsi="Cambria" w:cs="Cambria"/>
          <w:color w:val="222222"/>
        </w:rPr>
        <w:t xml:space="preserve"> stated the area </w:t>
      </w:r>
      <w:r w:rsidR="6FD33B88" w:rsidRPr="1B31D47B">
        <w:rPr>
          <w:rFonts w:ascii="Cambria" w:eastAsia="Cambria" w:hAnsi="Cambria" w:cs="Cambria"/>
          <w:color w:val="222222"/>
        </w:rPr>
        <w:t xml:space="preserve">is in a </w:t>
      </w:r>
      <w:r w:rsidR="24EC8C0F" w:rsidRPr="1B31D47B">
        <w:rPr>
          <w:rFonts w:ascii="Cambria" w:eastAsia="Cambria" w:hAnsi="Cambria" w:cs="Cambria"/>
          <w:color w:val="222222"/>
        </w:rPr>
        <w:t xml:space="preserve">conservation </w:t>
      </w:r>
      <w:r w:rsidR="6FD33B88" w:rsidRPr="1B31D47B">
        <w:rPr>
          <w:rFonts w:ascii="Cambria" w:eastAsia="Cambria" w:hAnsi="Cambria" w:cs="Cambria"/>
          <w:color w:val="222222"/>
        </w:rPr>
        <w:t xml:space="preserve">zone and would require </w:t>
      </w:r>
      <w:r w:rsidR="6297FF6C" w:rsidRPr="1B31D47B">
        <w:rPr>
          <w:rFonts w:ascii="Cambria" w:eastAsia="Cambria" w:hAnsi="Cambria" w:cs="Cambria"/>
          <w:color w:val="222222"/>
        </w:rPr>
        <w:t xml:space="preserve">removal of </w:t>
      </w:r>
      <w:r w:rsidR="2B532273" w:rsidRPr="1B31D47B">
        <w:rPr>
          <w:rFonts w:ascii="Cambria" w:eastAsia="Cambria" w:hAnsi="Cambria" w:cs="Cambria"/>
          <w:color w:val="222222"/>
        </w:rPr>
        <w:t xml:space="preserve">parts of </w:t>
      </w:r>
      <w:r w:rsidR="6297FF6C" w:rsidRPr="1B31D47B">
        <w:rPr>
          <w:rFonts w:ascii="Cambria" w:eastAsia="Cambria" w:hAnsi="Cambria" w:cs="Cambria"/>
          <w:color w:val="222222"/>
        </w:rPr>
        <w:t>the stone wall to gain access into the site and provide a driveway.</w:t>
      </w:r>
      <w:r w:rsidR="150FCA78" w:rsidRPr="1B31D47B">
        <w:rPr>
          <w:rFonts w:ascii="Cambria" w:eastAsia="Cambria" w:hAnsi="Cambria" w:cs="Cambria"/>
          <w:color w:val="222222"/>
        </w:rPr>
        <w:t xml:space="preserve"> Eileen stated that this would affect the character of the area and the conservation area should be preserved. </w:t>
      </w:r>
      <w:r w:rsidR="0F61A2D8" w:rsidRPr="1B31D47B">
        <w:rPr>
          <w:rFonts w:ascii="Cambria" w:eastAsia="Cambria" w:hAnsi="Cambria" w:cs="Cambria"/>
          <w:color w:val="222222"/>
        </w:rPr>
        <w:t xml:space="preserve">Eileen also noted that the trees in the development have been removed and no notification was granted for this. </w:t>
      </w:r>
      <w:r w:rsidR="692C1FCD" w:rsidRPr="1B31D47B">
        <w:rPr>
          <w:rFonts w:ascii="Cambria" w:eastAsia="Cambria" w:hAnsi="Cambria" w:cs="Cambria"/>
          <w:color w:val="222222"/>
        </w:rPr>
        <w:t>Replacement planting has not yet been completed. CC</w:t>
      </w:r>
      <w:r w:rsidR="4F88D683" w:rsidRPr="1B31D47B">
        <w:rPr>
          <w:rFonts w:ascii="Cambria" w:eastAsia="Cambria" w:hAnsi="Cambria" w:cs="Cambria"/>
          <w:color w:val="222222"/>
        </w:rPr>
        <w:t>l</w:t>
      </w:r>
      <w:r w:rsidR="692C1FCD" w:rsidRPr="1B31D47B">
        <w:rPr>
          <w:rFonts w:ascii="Cambria" w:eastAsia="Cambria" w:hAnsi="Cambria" w:cs="Cambria"/>
          <w:color w:val="222222"/>
        </w:rPr>
        <w:t>lr D.Cuthbert noted that the Tree Officer for PKC has been notified and will assess the s</w:t>
      </w:r>
      <w:r w:rsidR="7A1145A8" w:rsidRPr="1B31D47B">
        <w:rPr>
          <w:rFonts w:ascii="Cambria" w:eastAsia="Cambria" w:hAnsi="Cambria" w:cs="Cambria"/>
          <w:color w:val="222222"/>
        </w:rPr>
        <w:t>ituation, however most likely this would wait till after the planning decision on the site</w:t>
      </w:r>
      <w:r w:rsidR="30B5FB52" w:rsidRPr="1B31D47B">
        <w:rPr>
          <w:rFonts w:ascii="Cambria" w:eastAsia="Cambria" w:hAnsi="Cambria" w:cs="Cambria"/>
          <w:color w:val="222222"/>
        </w:rPr>
        <w:t xml:space="preserve">. </w:t>
      </w:r>
    </w:p>
    <w:p w14:paraId="76D6FF0C" w14:textId="0483FFEF" w:rsidR="150FCA78" w:rsidRDefault="150FCA78"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The Kinross Civic trust </w:t>
      </w:r>
      <w:r w:rsidR="6A66D04E" w:rsidRPr="1B31D47B">
        <w:rPr>
          <w:rFonts w:ascii="Cambria" w:eastAsia="Cambria" w:hAnsi="Cambria" w:cs="Cambria"/>
          <w:color w:val="222222"/>
        </w:rPr>
        <w:t>was</w:t>
      </w:r>
      <w:r w:rsidRPr="1B31D47B">
        <w:rPr>
          <w:rFonts w:ascii="Cambria" w:eastAsia="Cambria" w:hAnsi="Cambria" w:cs="Cambria"/>
          <w:color w:val="222222"/>
        </w:rPr>
        <w:t xml:space="preserve"> l</w:t>
      </w:r>
      <w:r w:rsidR="44C3B880" w:rsidRPr="1B31D47B">
        <w:rPr>
          <w:rFonts w:ascii="Cambria" w:eastAsia="Cambria" w:hAnsi="Cambria" w:cs="Cambria"/>
          <w:color w:val="222222"/>
        </w:rPr>
        <w:t xml:space="preserve">ooking for Community Council </w:t>
      </w:r>
      <w:r w:rsidR="13DB51D3" w:rsidRPr="1B31D47B">
        <w:rPr>
          <w:rFonts w:ascii="Cambria" w:eastAsia="Cambria" w:hAnsi="Cambria" w:cs="Cambria"/>
          <w:color w:val="222222"/>
        </w:rPr>
        <w:t xml:space="preserve">support on this, Cllr W.Freeman was in </w:t>
      </w:r>
      <w:r w:rsidR="6BD3B25A" w:rsidRPr="1B31D47B">
        <w:rPr>
          <w:rFonts w:ascii="Cambria" w:eastAsia="Cambria" w:hAnsi="Cambria" w:cs="Cambria"/>
          <w:color w:val="222222"/>
        </w:rPr>
        <w:t>favour</w:t>
      </w:r>
      <w:r w:rsidR="13DB51D3" w:rsidRPr="1B31D47B">
        <w:rPr>
          <w:rFonts w:ascii="Cambria" w:eastAsia="Cambria" w:hAnsi="Cambria" w:cs="Cambria"/>
          <w:color w:val="222222"/>
        </w:rPr>
        <w:t xml:space="preserve"> of giving support, CCllr C.Willsher, CC</w:t>
      </w:r>
      <w:r w:rsidR="567772E2" w:rsidRPr="1B31D47B">
        <w:rPr>
          <w:rFonts w:ascii="Cambria" w:eastAsia="Cambria" w:hAnsi="Cambria" w:cs="Cambria"/>
          <w:color w:val="222222"/>
        </w:rPr>
        <w:t>l</w:t>
      </w:r>
      <w:r w:rsidR="13DB51D3" w:rsidRPr="1B31D47B">
        <w:rPr>
          <w:rFonts w:ascii="Cambria" w:eastAsia="Cambria" w:hAnsi="Cambria" w:cs="Cambria"/>
          <w:color w:val="222222"/>
        </w:rPr>
        <w:t>lr E.Leslie, CC</w:t>
      </w:r>
      <w:r w:rsidR="2E8E0B85" w:rsidRPr="1B31D47B">
        <w:rPr>
          <w:rFonts w:ascii="Cambria" w:eastAsia="Cambria" w:hAnsi="Cambria" w:cs="Cambria"/>
          <w:color w:val="222222"/>
        </w:rPr>
        <w:t>l</w:t>
      </w:r>
      <w:r w:rsidR="13DB51D3" w:rsidRPr="1B31D47B">
        <w:rPr>
          <w:rFonts w:ascii="Cambria" w:eastAsia="Cambria" w:hAnsi="Cambria" w:cs="Cambria"/>
          <w:color w:val="222222"/>
        </w:rPr>
        <w:t>lr K.Spain and CC</w:t>
      </w:r>
      <w:r w:rsidR="19D82A66" w:rsidRPr="1B31D47B">
        <w:rPr>
          <w:rFonts w:ascii="Cambria" w:eastAsia="Cambria" w:hAnsi="Cambria" w:cs="Cambria"/>
          <w:color w:val="222222"/>
        </w:rPr>
        <w:t>l</w:t>
      </w:r>
      <w:r w:rsidR="13DB51D3" w:rsidRPr="1B31D47B">
        <w:rPr>
          <w:rFonts w:ascii="Cambria" w:eastAsia="Cambria" w:hAnsi="Cambria" w:cs="Cambria"/>
          <w:color w:val="222222"/>
        </w:rPr>
        <w:t xml:space="preserve">lr </w:t>
      </w:r>
      <w:r w:rsidR="7957C777" w:rsidRPr="1B31D47B">
        <w:rPr>
          <w:rFonts w:ascii="Cambria" w:eastAsia="Cambria" w:hAnsi="Cambria" w:cs="Cambria"/>
          <w:color w:val="222222"/>
        </w:rPr>
        <w:t xml:space="preserve">T Stewart were </w:t>
      </w:r>
      <w:r w:rsidR="471CCEF0" w:rsidRPr="1B31D47B">
        <w:rPr>
          <w:rFonts w:ascii="Cambria" w:eastAsia="Cambria" w:hAnsi="Cambria" w:cs="Cambria"/>
          <w:color w:val="222222"/>
        </w:rPr>
        <w:t xml:space="preserve">against. It was therefore agreed that the Community Council would not submit </w:t>
      </w:r>
      <w:r w:rsidR="4723FF4E" w:rsidRPr="1B31D47B">
        <w:rPr>
          <w:rFonts w:ascii="Cambria" w:eastAsia="Cambria" w:hAnsi="Cambria" w:cs="Cambria"/>
          <w:color w:val="222222"/>
        </w:rPr>
        <w:t>a</w:t>
      </w:r>
      <w:r w:rsidR="4C52C083" w:rsidRPr="1B31D47B">
        <w:rPr>
          <w:rFonts w:ascii="Cambria" w:eastAsia="Cambria" w:hAnsi="Cambria" w:cs="Cambria"/>
          <w:color w:val="222222"/>
        </w:rPr>
        <w:t xml:space="preserve">n objection </w:t>
      </w:r>
      <w:r w:rsidR="471CCEF0" w:rsidRPr="1B31D47B">
        <w:rPr>
          <w:rFonts w:ascii="Cambria" w:eastAsia="Cambria" w:hAnsi="Cambria" w:cs="Cambria"/>
          <w:color w:val="222222"/>
        </w:rPr>
        <w:t>to this application</w:t>
      </w:r>
      <w:r w:rsidR="34708B24" w:rsidRPr="1B31D47B">
        <w:rPr>
          <w:rFonts w:ascii="Cambria" w:eastAsia="Cambria" w:hAnsi="Cambria" w:cs="Cambria"/>
          <w:color w:val="222222"/>
        </w:rPr>
        <w:t xml:space="preserve">. </w:t>
      </w:r>
    </w:p>
    <w:p w14:paraId="6085B157" w14:textId="2575BF86" w:rsidR="176554A7" w:rsidRDefault="176554A7" w:rsidP="176554A7">
      <w:pPr>
        <w:shd w:val="clear" w:color="auto" w:fill="FFFFFF" w:themeFill="background1"/>
        <w:spacing w:after="0"/>
        <w:jc w:val="both"/>
        <w:rPr>
          <w:rFonts w:ascii="Cambria" w:eastAsia="Cambria" w:hAnsi="Cambria" w:cs="Cambria"/>
          <w:color w:val="222222"/>
        </w:rPr>
      </w:pPr>
    </w:p>
    <w:p w14:paraId="1661F33E" w14:textId="4D037C14" w:rsidR="34708B24" w:rsidRDefault="34708B24"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 xml:space="preserve">Cllr D.Cuthbert and Cllr W Robertson gave an update regarding the BCA site, the funding for the flood defence scheme has been granted and is now awaiting </w:t>
      </w:r>
      <w:r w:rsidR="104773F7" w:rsidRPr="176554A7">
        <w:rPr>
          <w:rFonts w:ascii="Cambria" w:eastAsia="Cambria" w:hAnsi="Cambria" w:cs="Cambria"/>
          <w:color w:val="222222"/>
        </w:rPr>
        <w:t xml:space="preserve">an application to commence the work. </w:t>
      </w:r>
    </w:p>
    <w:p w14:paraId="7ECD13AD" w14:textId="2643B0AF" w:rsidR="176554A7" w:rsidRDefault="176554A7" w:rsidP="176554A7">
      <w:pPr>
        <w:shd w:val="clear" w:color="auto" w:fill="FFFFFF" w:themeFill="background1"/>
        <w:spacing w:after="0"/>
        <w:jc w:val="both"/>
        <w:rPr>
          <w:rFonts w:ascii="Cambria" w:eastAsia="Cambria" w:hAnsi="Cambria" w:cs="Cambria"/>
          <w:color w:val="222222"/>
        </w:rPr>
      </w:pPr>
    </w:p>
    <w:p w14:paraId="3433AF8A" w14:textId="07EA2EC1" w:rsidR="61097EF6" w:rsidRDefault="61097EF6"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CCl</w:t>
      </w:r>
      <w:r w:rsidR="65C35878" w:rsidRPr="1B31D47B">
        <w:rPr>
          <w:rFonts w:ascii="Cambria" w:eastAsia="Cambria" w:hAnsi="Cambria" w:cs="Cambria"/>
          <w:color w:val="222222"/>
        </w:rPr>
        <w:t>l</w:t>
      </w:r>
      <w:r w:rsidRPr="1B31D47B">
        <w:rPr>
          <w:rFonts w:ascii="Cambria" w:eastAsia="Cambria" w:hAnsi="Cambria" w:cs="Cambria"/>
          <w:color w:val="222222"/>
        </w:rPr>
        <w:t xml:space="preserve">r C.Willsher </w:t>
      </w:r>
      <w:r w:rsidR="1AB3EFDF" w:rsidRPr="1B31D47B">
        <w:rPr>
          <w:rFonts w:ascii="Cambria" w:eastAsia="Cambria" w:hAnsi="Cambria" w:cs="Cambria"/>
          <w:color w:val="222222"/>
        </w:rPr>
        <w:t xml:space="preserve">mentioned </w:t>
      </w:r>
      <w:r w:rsidR="383EF3F0" w:rsidRPr="1B31D47B">
        <w:rPr>
          <w:rFonts w:ascii="Cambria" w:eastAsia="Cambria" w:hAnsi="Cambria" w:cs="Cambria"/>
          <w:color w:val="222222"/>
        </w:rPr>
        <w:t xml:space="preserve">that </w:t>
      </w:r>
      <w:r w:rsidR="2BF75ECE" w:rsidRPr="1B31D47B">
        <w:rPr>
          <w:rFonts w:ascii="Cambria" w:eastAsia="Cambria" w:hAnsi="Cambria" w:cs="Cambria"/>
          <w:color w:val="222222"/>
        </w:rPr>
        <w:t xml:space="preserve">the </w:t>
      </w:r>
      <w:r w:rsidRPr="1B31D47B">
        <w:rPr>
          <w:rFonts w:ascii="Cambria" w:eastAsia="Cambria" w:hAnsi="Cambria" w:cs="Cambria"/>
          <w:color w:val="222222"/>
        </w:rPr>
        <w:t>fence that surrounds the pumping station on the market park</w:t>
      </w:r>
      <w:r w:rsidR="5BAA14E8" w:rsidRPr="1B31D47B">
        <w:rPr>
          <w:rFonts w:ascii="Cambria" w:eastAsia="Cambria" w:hAnsi="Cambria" w:cs="Cambria"/>
          <w:color w:val="222222"/>
        </w:rPr>
        <w:t xml:space="preserve"> </w:t>
      </w:r>
      <w:r w:rsidR="12FAEC70" w:rsidRPr="1B31D47B">
        <w:rPr>
          <w:rFonts w:ascii="Cambria" w:eastAsia="Cambria" w:hAnsi="Cambria" w:cs="Cambria"/>
          <w:color w:val="222222"/>
        </w:rPr>
        <w:t>is</w:t>
      </w:r>
      <w:r w:rsidR="5BAA14E8" w:rsidRPr="1B31D47B">
        <w:rPr>
          <w:rFonts w:ascii="Cambria" w:eastAsia="Cambria" w:hAnsi="Cambria" w:cs="Cambria"/>
          <w:color w:val="222222"/>
        </w:rPr>
        <w:t xml:space="preserve"> </w:t>
      </w:r>
      <w:r w:rsidR="7E7CBE34" w:rsidRPr="1B31D47B">
        <w:rPr>
          <w:rFonts w:ascii="Cambria" w:eastAsia="Cambria" w:hAnsi="Cambria" w:cs="Cambria"/>
          <w:color w:val="222222"/>
        </w:rPr>
        <w:t xml:space="preserve">causing concern to the residents that live across from the green. Cllr D.Cuthbert will </w:t>
      </w:r>
      <w:r w:rsidR="3E1CC467" w:rsidRPr="1B31D47B">
        <w:rPr>
          <w:rFonts w:ascii="Cambria" w:eastAsia="Cambria" w:hAnsi="Cambria" w:cs="Cambria"/>
          <w:color w:val="222222"/>
        </w:rPr>
        <w:t>investigate</w:t>
      </w:r>
      <w:r w:rsidR="7E7CBE34" w:rsidRPr="1B31D47B">
        <w:rPr>
          <w:rFonts w:ascii="Cambria" w:eastAsia="Cambria" w:hAnsi="Cambria" w:cs="Cambria"/>
          <w:color w:val="222222"/>
        </w:rPr>
        <w:t xml:space="preserve"> different </w:t>
      </w:r>
      <w:r w:rsidR="66109860" w:rsidRPr="1B31D47B">
        <w:rPr>
          <w:rFonts w:ascii="Cambria" w:eastAsia="Cambria" w:hAnsi="Cambria" w:cs="Cambria"/>
          <w:color w:val="222222"/>
        </w:rPr>
        <w:t>options;</w:t>
      </w:r>
      <w:r w:rsidR="7E7CBE34" w:rsidRPr="1B31D47B">
        <w:rPr>
          <w:rFonts w:ascii="Cambria" w:eastAsia="Cambria" w:hAnsi="Cambria" w:cs="Cambria"/>
          <w:color w:val="222222"/>
        </w:rPr>
        <w:t xml:space="preserve"> </w:t>
      </w:r>
      <w:r w:rsidR="3A212D8B" w:rsidRPr="1B31D47B">
        <w:rPr>
          <w:rFonts w:ascii="Cambria" w:eastAsia="Cambria" w:hAnsi="Cambria" w:cs="Cambria"/>
          <w:color w:val="222222"/>
        </w:rPr>
        <w:t>however,</w:t>
      </w:r>
      <w:r w:rsidR="7E7CBE34" w:rsidRPr="1B31D47B">
        <w:rPr>
          <w:rFonts w:ascii="Cambria" w:eastAsia="Cambria" w:hAnsi="Cambria" w:cs="Cambria"/>
          <w:color w:val="222222"/>
        </w:rPr>
        <w:t xml:space="preserve"> </w:t>
      </w:r>
      <w:r w:rsidR="67DB038F" w:rsidRPr="1B31D47B">
        <w:rPr>
          <w:rFonts w:ascii="Cambria" w:eastAsia="Cambria" w:hAnsi="Cambria" w:cs="Cambria"/>
          <w:color w:val="222222"/>
        </w:rPr>
        <w:t xml:space="preserve">the pumping station is owned by Scottish Water and would need to be consulted on this. </w:t>
      </w:r>
    </w:p>
    <w:p w14:paraId="07E69A01" w14:textId="687F794E" w:rsidR="176554A7" w:rsidRDefault="176554A7" w:rsidP="176554A7">
      <w:pPr>
        <w:shd w:val="clear" w:color="auto" w:fill="FFFFFF" w:themeFill="background1"/>
        <w:spacing w:after="0"/>
        <w:jc w:val="both"/>
        <w:rPr>
          <w:rFonts w:ascii="Cambria" w:eastAsia="Cambria" w:hAnsi="Cambria" w:cs="Cambria"/>
          <w:color w:val="222222"/>
        </w:rPr>
      </w:pPr>
    </w:p>
    <w:p w14:paraId="06CE1B79" w14:textId="40620A40" w:rsidR="36E0DC7A" w:rsidRDefault="36E0DC7A" w:rsidP="176554A7">
      <w:pPr>
        <w:pStyle w:val="ListParagraph"/>
        <w:numPr>
          <w:ilvl w:val="0"/>
          <w:numId w:val="1"/>
        </w:num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b/>
          <w:bCs/>
          <w:color w:val="222222"/>
        </w:rPr>
        <w:t xml:space="preserve">Reports from PKC Councillors </w:t>
      </w:r>
    </w:p>
    <w:p w14:paraId="28FA0432" w14:textId="38C41C0F" w:rsidR="36E0DC7A" w:rsidRDefault="36E0DC7A"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Cllr N.</w:t>
      </w:r>
      <w:r w:rsidR="6F8F035E" w:rsidRPr="1B31D47B">
        <w:rPr>
          <w:rFonts w:ascii="Cambria" w:eastAsia="Cambria" w:hAnsi="Cambria" w:cs="Cambria"/>
          <w:color w:val="222222"/>
        </w:rPr>
        <w:t>Freshwater advised that the Police are continuing to monitor the speeding on the road at Gairneybank</w:t>
      </w:r>
      <w:r w:rsidR="789D9645" w:rsidRPr="1B31D47B">
        <w:rPr>
          <w:rFonts w:ascii="Cambria" w:eastAsia="Cambria" w:hAnsi="Cambria" w:cs="Cambria"/>
          <w:color w:val="222222"/>
        </w:rPr>
        <w:t xml:space="preserve"> </w:t>
      </w:r>
      <w:r w:rsidR="0151BA8E" w:rsidRPr="1B31D47B">
        <w:rPr>
          <w:rFonts w:ascii="Cambria" w:eastAsia="Cambria" w:hAnsi="Cambria" w:cs="Cambria"/>
          <w:color w:val="222222"/>
        </w:rPr>
        <w:t xml:space="preserve">and are looking for </w:t>
      </w:r>
      <w:r w:rsidR="5F2F185D" w:rsidRPr="1B31D47B">
        <w:rPr>
          <w:rFonts w:ascii="Cambria" w:eastAsia="Cambria" w:hAnsi="Cambria" w:cs="Cambria"/>
          <w:color w:val="222222"/>
        </w:rPr>
        <w:t>volunteers</w:t>
      </w:r>
      <w:r w:rsidR="0151BA8E" w:rsidRPr="1B31D47B">
        <w:rPr>
          <w:rFonts w:ascii="Cambria" w:eastAsia="Cambria" w:hAnsi="Cambria" w:cs="Cambria"/>
          <w:color w:val="222222"/>
        </w:rPr>
        <w:t xml:space="preserve"> to sign up for speedwatch. H</w:t>
      </w:r>
      <w:r w:rsidR="789D9645" w:rsidRPr="1B31D47B">
        <w:rPr>
          <w:rFonts w:ascii="Cambria" w:eastAsia="Cambria" w:hAnsi="Cambria" w:cs="Cambria"/>
          <w:color w:val="222222"/>
        </w:rPr>
        <w:t xml:space="preserve">e has </w:t>
      </w:r>
      <w:r w:rsidR="3756D582" w:rsidRPr="1B31D47B">
        <w:rPr>
          <w:rFonts w:ascii="Cambria" w:eastAsia="Cambria" w:hAnsi="Cambria" w:cs="Cambria"/>
          <w:color w:val="222222"/>
        </w:rPr>
        <w:t xml:space="preserve">also </w:t>
      </w:r>
      <w:r w:rsidR="789D9645" w:rsidRPr="1B31D47B">
        <w:rPr>
          <w:rFonts w:ascii="Cambria" w:eastAsia="Cambria" w:hAnsi="Cambria" w:cs="Cambria"/>
          <w:color w:val="222222"/>
        </w:rPr>
        <w:t xml:space="preserve">requested an update on </w:t>
      </w:r>
      <w:r w:rsidR="7F042CA9" w:rsidRPr="1B31D47B">
        <w:rPr>
          <w:rFonts w:ascii="Cambria" w:eastAsia="Cambria" w:hAnsi="Cambria" w:cs="Cambria"/>
          <w:color w:val="222222"/>
        </w:rPr>
        <w:t>installing a</w:t>
      </w:r>
      <w:r w:rsidR="789D9645" w:rsidRPr="1B31D47B">
        <w:rPr>
          <w:rFonts w:ascii="Cambria" w:eastAsia="Cambria" w:hAnsi="Cambria" w:cs="Cambria"/>
          <w:color w:val="222222"/>
        </w:rPr>
        <w:t xml:space="preserve"> VAS monitor</w:t>
      </w:r>
      <w:r w:rsidR="1776346C" w:rsidRPr="1B31D47B">
        <w:rPr>
          <w:rFonts w:ascii="Cambria" w:eastAsia="Cambria" w:hAnsi="Cambria" w:cs="Cambria"/>
          <w:color w:val="222222"/>
        </w:rPr>
        <w:t xml:space="preserve"> on the Muirs. </w:t>
      </w:r>
    </w:p>
    <w:p w14:paraId="487670B7" w14:textId="328618DC" w:rsidR="0ED25F10" w:rsidRDefault="0ED25F10"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Cllr W.Robertson gave an update on the heritage </w:t>
      </w:r>
      <w:r w:rsidR="0B1277D8" w:rsidRPr="1B31D47B">
        <w:rPr>
          <w:rFonts w:ascii="Cambria" w:eastAsia="Cambria" w:hAnsi="Cambria" w:cs="Cambria"/>
          <w:color w:val="222222"/>
        </w:rPr>
        <w:t>trail,</w:t>
      </w:r>
      <w:r w:rsidRPr="1B31D47B">
        <w:rPr>
          <w:rFonts w:ascii="Cambria" w:eastAsia="Cambria" w:hAnsi="Cambria" w:cs="Cambria"/>
          <w:color w:val="222222"/>
        </w:rPr>
        <w:t xml:space="preserve"> which is currently getting the path surface upgr</w:t>
      </w:r>
      <w:r w:rsidR="029DBE75" w:rsidRPr="1B31D47B">
        <w:rPr>
          <w:rFonts w:ascii="Cambria" w:eastAsia="Cambria" w:hAnsi="Cambria" w:cs="Cambria"/>
          <w:color w:val="222222"/>
        </w:rPr>
        <w:t>aded</w:t>
      </w:r>
      <w:r w:rsidR="1E4897C8" w:rsidRPr="1B31D47B">
        <w:rPr>
          <w:rFonts w:ascii="Cambria" w:eastAsia="Cambria" w:hAnsi="Cambria" w:cs="Cambria"/>
          <w:color w:val="222222"/>
        </w:rPr>
        <w:t>, costing around £200,000</w:t>
      </w:r>
      <w:r w:rsidR="029DBE75" w:rsidRPr="1B31D47B">
        <w:rPr>
          <w:rFonts w:ascii="Cambria" w:eastAsia="Cambria" w:hAnsi="Cambria" w:cs="Cambria"/>
          <w:color w:val="222222"/>
        </w:rPr>
        <w:t>. Due to poor weather, the works have been delayed but as the weather improves, it is hoped the work will be completed soon</w:t>
      </w:r>
      <w:r w:rsidR="144E3A73" w:rsidRPr="1B31D47B">
        <w:rPr>
          <w:rFonts w:ascii="Cambria" w:eastAsia="Cambria" w:hAnsi="Cambria" w:cs="Cambria"/>
          <w:color w:val="222222"/>
        </w:rPr>
        <w:t xml:space="preserve"> and the next phase of work will be between Channel Farm and Vane Farm. </w:t>
      </w:r>
    </w:p>
    <w:p w14:paraId="4F03F722" w14:textId="795D98EE" w:rsidR="144E3A73" w:rsidRDefault="144E3A73"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Cllr D.Cuthbert advised </w:t>
      </w:r>
      <w:r w:rsidR="06A99D48" w:rsidRPr="1B31D47B">
        <w:rPr>
          <w:rFonts w:ascii="Cambria" w:eastAsia="Cambria" w:hAnsi="Cambria" w:cs="Cambria"/>
          <w:color w:val="222222"/>
        </w:rPr>
        <w:t xml:space="preserve">there is funding </w:t>
      </w:r>
      <w:r w:rsidR="57FE1383" w:rsidRPr="1B31D47B">
        <w:rPr>
          <w:rFonts w:ascii="Cambria" w:eastAsia="Cambria" w:hAnsi="Cambria" w:cs="Cambria"/>
          <w:color w:val="222222"/>
        </w:rPr>
        <w:t xml:space="preserve">of £28,000 </w:t>
      </w:r>
      <w:r w:rsidR="06A99D48" w:rsidRPr="1B31D47B">
        <w:rPr>
          <w:rFonts w:ascii="Cambria" w:eastAsia="Cambria" w:hAnsi="Cambria" w:cs="Cambria"/>
          <w:color w:val="222222"/>
        </w:rPr>
        <w:t>available for the Active Travel Plan Kinross-shire, a TEAMS meeting h</w:t>
      </w:r>
      <w:r w:rsidR="7EA0405D" w:rsidRPr="1B31D47B">
        <w:rPr>
          <w:rFonts w:ascii="Cambria" w:eastAsia="Cambria" w:hAnsi="Cambria" w:cs="Cambria"/>
          <w:color w:val="222222"/>
        </w:rPr>
        <w:t xml:space="preserve">as been arranged to discuss ways to use the money </w:t>
      </w:r>
      <w:r w:rsidR="7EA0405D" w:rsidRPr="1B31D47B">
        <w:rPr>
          <w:rFonts w:ascii="Cambria" w:eastAsia="Cambria" w:hAnsi="Cambria" w:cs="Cambria"/>
          <w:color w:val="222222"/>
        </w:rPr>
        <w:lastRenderedPageBreak/>
        <w:t xml:space="preserve">offered. </w:t>
      </w:r>
      <w:r w:rsidR="7BD8DEFC" w:rsidRPr="1B31D47B">
        <w:rPr>
          <w:rFonts w:ascii="Cambria" w:eastAsia="Cambria" w:hAnsi="Cambria" w:cs="Cambria"/>
          <w:color w:val="222222"/>
        </w:rPr>
        <w:t>It is hoped access routes around Kinross and the</w:t>
      </w:r>
      <w:r w:rsidR="5DD34E18" w:rsidRPr="1B31D47B">
        <w:rPr>
          <w:rFonts w:ascii="Cambria" w:eastAsia="Cambria" w:hAnsi="Cambria" w:cs="Cambria"/>
          <w:color w:val="222222"/>
        </w:rPr>
        <w:t xml:space="preserve"> rural communities </w:t>
      </w:r>
      <w:r w:rsidR="7BD8DEFC" w:rsidRPr="1B31D47B">
        <w:rPr>
          <w:rFonts w:ascii="Cambria" w:eastAsia="Cambria" w:hAnsi="Cambria" w:cs="Cambria"/>
          <w:color w:val="222222"/>
        </w:rPr>
        <w:t xml:space="preserve">can be improved </w:t>
      </w:r>
      <w:r w:rsidR="07EEC754" w:rsidRPr="1B31D47B">
        <w:rPr>
          <w:rFonts w:ascii="Cambria" w:eastAsia="Cambria" w:hAnsi="Cambria" w:cs="Cambria"/>
          <w:color w:val="222222"/>
        </w:rPr>
        <w:t>an</w:t>
      </w:r>
      <w:r w:rsidR="7EA0405D" w:rsidRPr="1B31D47B">
        <w:rPr>
          <w:rFonts w:ascii="Cambria" w:eastAsia="Cambria" w:hAnsi="Cambria" w:cs="Cambria"/>
          <w:color w:val="222222"/>
        </w:rPr>
        <w:t xml:space="preserve"> update </w:t>
      </w:r>
      <w:r w:rsidR="61741B65" w:rsidRPr="1B31D47B">
        <w:rPr>
          <w:rFonts w:ascii="Cambria" w:eastAsia="Cambria" w:hAnsi="Cambria" w:cs="Cambria"/>
          <w:color w:val="222222"/>
        </w:rPr>
        <w:t xml:space="preserve">can be given at the next KCC meeting. </w:t>
      </w:r>
    </w:p>
    <w:p w14:paraId="25419FB1" w14:textId="560712D2" w:rsidR="144E3A73" w:rsidRDefault="308147FF"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Cllr D.Cuthbert also gave an update on the Loch Leven Community </w:t>
      </w:r>
      <w:r w:rsidR="4826595A" w:rsidRPr="1B31D47B">
        <w:rPr>
          <w:rFonts w:ascii="Cambria" w:eastAsia="Cambria" w:hAnsi="Cambria" w:cs="Cambria"/>
          <w:color w:val="222222"/>
        </w:rPr>
        <w:t>Campus;</w:t>
      </w:r>
      <w:r w:rsidRPr="1B31D47B">
        <w:rPr>
          <w:rFonts w:ascii="Cambria" w:eastAsia="Cambria" w:hAnsi="Cambria" w:cs="Cambria"/>
          <w:color w:val="222222"/>
        </w:rPr>
        <w:t xml:space="preserve"> he is looking into improving access to the campus and the rental </w:t>
      </w:r>
      <w:r w:rsidR="7D399305" w:rsidRPr="1B31D47B">
        <w:rPr>
          <w:rFonts w:ascii="Cambria" w:eastAsia="Cambria" w:hAnsi="Cambria" w:cs="Cambria"/>
          <w:color w:val="222222"/>
        </w:rPr>
        <w:t>space on offer. It has been noted that groups</w:t>
      </w:r>
      <w:r w:rsidR="358C3BDE" w:rsidRPr="1B31D47B">
        <w:rPr>
          <w:rFonts w:ascii="Cambria" w:eastAsia="Cambria" w:hAnsi="Cambria" w:cs="Cambria"/>
          <w:color w:val="222222"/>
        </w:rPr>
        <w:t xml:space="preserve"> have rented a certain s</w:t>
      </w:r>
      <w:r w:rsidR="7D399305" w:rsidRPr="1B31D47B">
        <w:rPr>
          <w:rFonts w:ascii="Cambria" w:eastAsia="Cambria" w:hAnsi="Cambria" w:cs="Cambria"/>
          <w:color w:val="222222"/>
        </w:rPr>
        <w:t xml:space="preserve">pace </w:t>
      </w:r>
      <w:r w:rsidR="539F3A23" w:rsidRPr="1B31D47B">
        <w:rPr>
          <w:rFonts w:ascii="Cambria" w:eastAsia="Cambria" w:hAnsi="Cambria" w:cs="Cambria"/>
          <w:color w:val="222222"/>
        </w:rPr>
        <w:t xml:space="preserve">and </w:t>
      </w:r>
      <w:r w:rsidR="7D399305" w:rsidRPr="1B31D47B">
        <w:rPr>
          <w:rFonts w:ascii="Cambria" w:eastAsia="Cambria" w:hAnsi="Cambria" w:cs="Cambria"/>
          <w:color w:val="222222"/>
        </w:rPr>
        <w:t>have had their bookings changed last minute and the s</w:t>
      </w:r>
      <w:r w:rsidR="71E283BE" w:rsidRPr="1B31D47B">
        <w:rPr>
          <w:rFonts w:ascii="Cambria" w:eastAsia="Cambria" w:hAnsi="Cambria" w:cs="Cambria"/>
          <w:color w:val="222222"/>
        </w:rPr>
        <w:t xml:space="preserve">pace offered </w:t>
      </w:r>
      <w:r w:rsidR="5C0F9AF3" w:rsidRPr="1B31D47B">
        <w:rPr>
          <w:rFonts w:ascii="Cambria" w:eastAsia="Cambria" w:hAnsi="Cambria" w:cs="Cambria"/>
          <w:color w:val="222222"/>
        </w:rPr>
        <w:t>was not</w:t>
      </w:r>
      <w:r w:rsidR="71E283BE" w:rsidRPr="1B31D47B">
        <w:rPr>
          <w:rFonts w:ascii="Cambria" w:eastAsia="Cambria" w:hAnsi="Cambria" w:cs="Cambria"/>
          <w:color w:val="222222"/>
        </w:rPr>
        <w:t xml:space="preserve"> suitable for their needs</w:t>
      </w:r>
      <w:r w:rsidR="7D399305" w:rsidRPr="1B31D47B">
        <w:rPr>
          <w:rFonts w:ascii="Cambria" w:eastAsia="Cambria" w:hAnsi="Cambria" w:cs="Cambria"/>
          <w:color w:val="222222"/>
        </w:rPr>
        <w:t>.</w:t>
      </w:r>
      <w:r w:rsidR="3D158C65" w:rsidRPr="1B31D47B">
        <w:rPr>
          <w:rFonts w:ascii="Cambria" w:eastAsia="Cambria" w:hAnsi="Cambria" w:cs="Cambria"/>
          <w:color w:val="222222"/>
        </w:rPr>
        <w:t xml:space="preserve"> </w:t>
      </w:r>
    </w:p>
    <w:p w14:paraId="5140783F" w14:textId="564F8643" w:rsidR="67942B8F" w:rsidRDefault="67942B8F"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Cllr D.Cuthbert noted that </w:t>
      </w:r>
      <w:r w:rsidR="5E85CDAD" w:rsidRPr="1B31D47B">
        <w:rPr>
          <w:rFonts w:ascii="Cambria" w:eastAsia="Cambria" w:hAnsi="Cambria" w:cs="Cambria"/>
          <w:color w:val="222222"/>
        </w:rPr>
        <w:t xml:space="preserve">a report had been made regarding </w:t>
      </w:r>
      <w:r w:rsidR="1214D4E2" w:rsidRPr="1B31D47B">
        <w:rPr>
          <w:rFonts w:ascii="Cambria" w:eastAsia="Cambria" w:hAnsi="Cambria" w:cs="Cambria"/>
          <w:color w:val="222222"/>
        </w:rPr>
        <w:t xml:space="preserve">the gated access to the hockey pitch from the Muirs side. They had been closed, however are now fastened open. </w:t>
      </w:r>
      <w:r w:rsidR="61762BD8" w:rsidRPr="1B31D47B">
        <w:rPr>
          <w:rFonts w:ascii="Cambria" w:eastAsia="Cambria" w:hAnsi="Cambria" w:cs="Cambria"/>
          <w:color w:val="222222"/>
        </w:rPr>
        <w:t xml:space="preserve">Further information was required regarding access. </w:t>
      </w:r>
      <w:r w:rsidR="315AA584" w:rsidRPr="1B31D47B">
        <w:rPr>
          <w:rFonts w:ascii="Cambria" w:eastAsia="Cambria" w:hAnsi="Cambria" w:cs="Cambria"/>
          <w:color w:val="222222"/>
        </w:rPr>
        <w:t xml:space="preserve">CCllr McKay has been in contact regarding the astro/KGV/hockey area and invites sent for representatives to attend the next meeting. </w:t>
      </w:r>
    </w:p>
    <w:p w14:paraId="1A2833D4" w14:textId="552C5474" w:rsidR="176554A7" w:rsidRDefault="176554A7" w:rsidP="176554A7">
      <w:pPr>
        <w:shd w:val="clear" w:color="auto" w:fill="FFFFFF" w:themeFill="background1"/>
        <w:spacing w:after="0"/>
        <w:jc w:val="both"/>
        <w:rPr>
          <w:rFonts w:ascii="Cambria" w:eastAsia="Cambria" w:hAnsi="Cambria" w:cs="Cambria"/>
          <w:color w:val="222222"/>
        </w:rPr>
      </w:pPr>
    </w:p>
    <w:p w14:paraId="2FB92B9D" w14:textId="7104075E" w:rsidR="1FB8BBFA" w:rsidRDefault="1FB8BBFA" w:rsidP="176554A7">
      <w:pPr>
        <w:pStyle w:val="ListParagraph"/>
        <w:numPr>
          <w:ilvl w:val="0"/>
          <w:numId w:val="1"/>
        </w:numPr>
        <w:shd w:val="clear" w:color="auto" w:fill="FFFFFF" w:themeFill="background1"/>
        <w:spacing w:after="0"/>
        <w:jc w:val="both"/>
        <w:rPr>
          <w:rFonts w:ascii="Cambria" w:eastAsia="Cambria" w:hAnsi="Cambria" w:cs="Cambria"/>
          <w:b/>
          <w:bCs/>
          <w:color w:val="222222"/>
        </w:rPr>
      </w:pPr>
      <w:r w:rsidRPr="176554A7">
        <w:rPr>
          <w:rFonts w:ascii="Cambria" w:eastAsia="Cambria" w:hAnsi="Cambria" w:cs="Cambria"/>
          <w:b/>
          <w:bCs/>
          <w:color w:val="222222"/>
        </w:rPr>
        <w:t xml:space="preserve">Reports from CC representatives  </w:t>
      </w:r>
    </w:p>
    <w:p w14:paraId="52B690B5" w14:textId="53A594DF" w:rsidR="1FB8BBFA" w:rsidRDefault="1FB8BBFA" w:rsidP="176554A7">
      <w:pPr>
        <w:shd w:val="clear" w:color="auto" w:fill="FFFFFF" w:themeFill="background1"/>
        <w:spacing w:after="0"/>
        <w:jc w:val="both"/>
        <w:rPr>
          <w:rFonts w:ascii="Cambria" w:eastAsia="Cambria" w:hAnsi="Cambria" w:cs="Cambria"/>
        </w:rPr>
      </w:pPr>
      <w:r w:rsidRPr="1B31D47B">
        <w:rPr>
          <w:rFonts w:ascii="Cambria" w:eastAsia="Cambria" w:hAnsi="Cambria" w:cs="Cambria"/>
          <w:color w:val="222222"/>
        </w:rPr>
        <w:t>CCl</w:t>
      </w:r>
      <w:r w:rsidR="76CAFACF" w:rsidRPr="1B31D47B">
        <w:rPr>
          <w:rFonts w:ascii="Cambria" w:eastAsia="Cambria" w:hAnsi="Cambria" w:cs="Cambria"/>
          <w:color w:val="222222"/>
        </w:rPr>
        <w:t>l</w:t>
      </w:r>
      <w:r w:rsidRPr="1B31D47B">
        <w:rPr>
          <w:rFonts w:ascii="Cambria" w:eastAsia="Cambria" w:hAnsi="Cambria" w:cs="Cambria"/>
          <w:color w:val="222222"/>
        </w:rPr>
        <w:t xml:space="preserve">r E.Leslie, </w:t>
      </w:r>
      <w:r w:rsidRPr="1B31D47B">
        <w:rPr>
          <w:rFonts w:ascii="Cambria" w:eastAsia="Cambria" w:hAnsi="Cambria" w:cs="Cambria"/>
        </w:rPr>
        <w:t xml:space="preserve">CCllr C Willsher, CCllr T Stewart and CCllr K Spain have no further comments to add. </w:t>
      </w:r>
    </w:p>
    <w:p w14:paraId="28785963" w14:textId="5D9C718A" w:rsidR="32C9EC01" w:rsidRDefault="1FB8BBFA" w:rsidP="1B31D47B">
      <w:pPr>
        <w:shd w:val="clear" w:color="auto" w:fill="FFFFFF" w:themeFill="background1"/>
        <w:spacing w:after="0"/>
        <w:jc w:val="both"/>
        <w:rPr>
          <w:rFonts w:ascii="Cambria" w:eastAsia="Cambria" w:hAnsi="Cambria" w:cs="Cambria"/>
        </w:rPr>
      </w:pPr>
      <w:r w:rsidRPr="1B31D47B">
        <w:rPr>
          <w:rFonts w:ascii="Cambria" w:eastAsia="Cambria" w:hAnsi="Cambria" w:cs="Cambria"/>
        </w:rPr>
        <w:t>CCllr W Freeman mentioned that the better place to live far</w:t>
      </w:r>
      <w:r w:rsidR="6A154002" w:rsidRPr="1B31D47B">
        <w:rPr>
          <w:rFonts w:ascii="Cambria" w:eastAsia="Cambria" w:hAnsi="Cambria" w:cs="Cambria"/>
        </w:rPr>
        <w:t>e</w:t>
      </w:r>
      <w:r w:rsidRPr="1B31D47B">
        <w:rPr>
          <w:rFonts w:ascii="Cambria" w:eastAsia="Cambria" w:hAnsi="Cambria" w:cs="Cambria"/>
        </w:rPr>
        <w:t xml:space="preserve"> hel</w:t>
      </w:r>
      <w:r w:rsidR="2D4E109E" w:rsidRPr="1B31D47B">
        <w:rPr>
          <w:rFonts w:ascii="Cambria" w:eastAsia="Cambria" w:hAnsi="Cambria" w:cs="Cambria"/>
        </w:rPr>
        <w:t xml:space="preserve">d at the community campus was well attended. </w:t>
      </w:r>
    </w:p>
    <w:p w14:paraId="0E54719A" w14:textId="50DE3EC6" w:rsidR="32C9EC01" w:rsidRDefault="307B4EB0" w:rsidP="1B31D47B">
      <w:pPr>
        <w:shd w:val="clear" w:color="auto" w:fill="FFFFFF" w:themeFill="background1"/>
        <w:spacing w:after="0"/>
        <w:jc w:val="both"/>
        <w:rPr>
          <w:rFonts w:ascii="Cambria" w:eastAsia="Cambria" w:hAnsi="Cambria" w:cs="Cambria"/>
        </w:rPr>
      </w:pPr>
      <w:r w:rsidRPr="1B31D47B">
        <w:rPr>
          <w:rFonts w:ascii="Cambria" w:eastAsia="Cambria" w:hAnsi="Cambria" w:cs="Cambria"/>
        </w:rPr>
        <w:t xml:space="preserve">He also passed on that </w:t>
      </w:r>
      <w:r w:rsidR="2D4E109E" w:rsidRPr="1B31D47B">
        <w:rPr>
          <w:rFonts w:ascii="Cambria" w:eastAsia="Cambria" w:hAnsi="Cambria" w:cs="Cambria"/>
        </w:rPr>
        <w:t>CCl</w:t>
      </w:r>
      <w:r w:rsidR="77B38A84" w:rsidRPr="1B31D47B">
        <w:rPr>
          <w:rFonts w:ascii="Cambria" w:eastAsia="Cambria" w:hAnsi="Cambria" w:cs="Cambria"/>
        </w:rPr>
        <w:t>l</w:t>
      </w:r>
      <w:r w:rsidR="2D4E109E" w:rsidRPr="1B31D47B">
        <w:rPr>
          <w:rFonts w:ascii="Cambria" w:eastAsia="Cambria" w:hAnsi="Cambria" w:cs="Cambria"/>
        </w:rPr>
        <w:t xml:space="preserve">r </w:t>
      </w:r>
      <w:r w:rsidR="32C9EC01" w:rsidRPr="1B31D47B">
        <w:rPr>
          <w:rFonts w:ascii="Cambria" w:eastAsia="Cambria" w:hAnsi="Cambria" w:cs="Cambria"/>
        </w:rPr>
        <w:t xml:space="preserve">McKay </w:t>
      </w:r>
      <w:r w:rsidR="553570FD" w:rsidRPr="1B31D47B">
        <w:rPr>
          <w:rFonts w:ascii="Cambria" w:eastAsia="Cambria" w:hAnsi="Cambria" w:cs="Cambria"/>
        </w:rPr>
        <w:t>wanted to mention in absence that she is</w:t>
      </w:r>
      <w:r w:rsidR="32C9EC01" w:rsidRPr="1B31D47B">
        <w:rPr>
          <w:rFonts w:ascii="Cambria" w:eastAsia="Cambria" w:hAnsi="Cambria" w:cs="Cambria"/>
        </w:rPr>
        <w:t xml:space="preserve"> investigating if CCTV could be installed on the High Street to reduced anti-social </w:t>
      </w:r>
      <w:r w:rsidR="6A15F615" w:rsidRPr="1B31D47B">
        <w:rPr>
          <w:rFonts w:ascii="Cambria" w:eastAsia="Cambria" w:hAnsi="Cambria" w:cs="Cambria"/>
        </w:rPr>
        <w:t>behaviour</w:t>
      </w:r>
      <w:r w:rsidR="32C9EC01" w:rsidRPr="1B31D47B">
        <w:rPr>
          <w:rFonts w:ascii="Cambria" w:eastAsia="Cambria" w:hAnsi="Cambria" w:cs="Cambria"/>
        </w:rPr>
        <w:t xml:space="preserve"> in the area. </w:t>
      </w:r>
      <w:r w:rsidR="47889407" w:rsidRPr="1B31D47B">
        <w:rPr>
          <w:rFonts w:ascii="Cambria" w:eastAsia="Cambria" w:hAnsi="Cambria" w:cs="Cambria"/>
        </w:rPr>
        <w:t>CCl</w:t>
      </w:r>
      <w:r w:rsidR="04F07C08" w:rsidRPr="1B31D47B">
        <w:rPr>
          <w:rFonts w:ascii="Cambria" w:eastAsia="Cambria" w:hAnsi="Cambria" w:cs="Cambria"/>
        </w:rPr>
        <w:t>l</w:t>
      </w:r>
      <w:r w:rsidR="47889407" w:rsidRPr="1B31D47B">
        <w:rPr>
          <w:rFonts w:ascii="Cambria" w:eastAsia="Cambria" w:hAnsi="Cambria" w:cs="Cambria"/>
        </w:rPr>
        <w:t xml:space="preserve">r McKay has also applied for print of the King’s portrait. </w:t>
      </w:r>
      <w:r w:rsidR="4C927879" w:rsidRPr="1B31D47B">
        <w:rPr>
          <w:rFonts w:ascii="Cambria" w:eastAsia="Cambria" w:hAnsi="Cambria" w:cs="Cambria"/>
        </w:rPr>
        <w:t>CCl</w:t>
      </w:r>
      <w:r w:rsidR="604CD844" w:rsidRPr="1B31D47B">
        <w:rPr>
          <w:rFonts w:ascii="Cambria" w:eastAsia="Cambria" w:hAnsi="Cambria" w:cs="Cambria"/>
        </w:rPr>
        <w:t>l</w:t>
      </w:r>
      <w:r w:rsidR="4C927879" w:rsidRPr="1B31D47B">
        <w:rPr>
          <w:rFonts w:ascii="Cambria" w:eastAsia="Cambria" w:hAnsi="Cambria" w:cs="Cambria"/>
        </w:rPr>
        <w:t xml:space="preserve">r McKay </w:t>
      </w:r>
      <w:r w:rsidR="412A3D6E" w:rsidRPr="1B31D47B">
        <w:rPr>
          <w:rFonts w:ascii="Cambria" w:eastAsia="Cambria" w:hAnsi="Cambria" w:cs="Cambria"/>
        </w:rPr>
        <w:t xml:space="preserve">is aware there had been a lot of interest in speedwatch and core path at the Better Place to Live fare and there </w:t>
      </w:r>
      <w:r w:rsidR="038CAD14" w:rsidRPr="1B31D47B">
        <w:rPr>
          <w:rFonts w:ascii="Cambria" w:eastAsia="Cambria" w:hAnsi="Cambria" w:cs="Cambria"/>
        </w:rPr>
        <w:t>have</w:t>
      </w:r>
      <w:r w:rsidR="412A3D6E" w:rsidRPr="1B31D47B">
        <w:rPr>
          <w:rFonts w:ascii="Cambria" w:eastAsia="Cambria" w:hAnsi="Cambria" w:cs="Cambria"/>
        </w:rPr>
        <w:t xml:space="preserve"> been more </w:t>
      </w:r>
      <w:r w:rsidR="66AADC7F" w:rsidRPr="1B31D47B">
        <w:rPr>
          <w:rFonts w:ascii="Cambria" w:eastAsia="Cambria" w:hAnsi="Cambria" w:cs="Cambria"/>
        </w:rPr>
        <w:t xml:space="preserve">volunteers for speedwatch following this. </w:t>
      </w:r>
      <w:r w:rsidR="0ABC7AC1" w:rsidRPr="1B31D47B">
        <w:rPr>
          <w:rFonts w:ascii="Cambria" w:eastAsia="Cambria" w:hAnsi="Cambria" w:cs="Cambria"/>
        </w:rPr>
        <w:t xml:space="preserve">CCllr McKay is aware of complaints regarding speeding along Springfield Road, a cyclist was hit off his bike at the </w:t>
      </w:r>
      <w:r w:rsidR="1438C07F" w:rsidRPr="1B31D47B">
        <w:rPr>
          <w:rFonts w:ascii="Cambria" w:eastAsia="Cambria" w:hAnsi="Cambria" w:cs="Cambria"/>
        </w:rPr>
        <w:t>Springfield</w:t>
      </w:r>
      <w:r w:rsidR="0ABC7AC1" w:rsidRPr="1B31D47B">
        <w:rPr>
          <w:rFonts w:ascii="Cambria" w:eastAsia="Cambria" w:hAnsi="Cambria" w:cs="Cambria"/>
        </w:rPr>
        <w:t xml:space="preserve"> </w:t>
      </w:r>
      <w:r w:rsidR="36586FB6" w:rsidRPr="1B31D47B">
        <w:rPr>
          <w:rFonts w:ascii="Cambria" w:eastAsia="Cambria" w:hAnsi="Cambria" w:cs="Cambria"/>
        </w:rPr>
        <w:t xml:space="preserve">Road/Muirs junction, further investigation is urgently required, especially when events are on, and parking is an issue. </w:t>
      </w:r>
      <w:r w:rsidR="68B34AD4" w:rsidRPr="1B31D47B">
        <w:rPr>
          <w:rFonts w:ascii="Cambria" w:eastAsia="Cambria" w:hAnsi="Cambria" w:cs="Cambria"/>
        </w:rPr>
        <w:t>CCllr McKay has been made aware of reports that a lamppost was hit by a Diona van in Montgomery Way, the driver drove off and did not report the damage</w:t>
      </w:r>
      <w:r w:rsidR="5AA0F46C" w:rsidRPr="1B31D47B">
        <w:rPr>
          <w:rFonts w:ascii="Cambria" w:eastAsia="Cambria" w:hAnsi="Cambria" w:cs="Cambria"/>
        </w:rPr>
        <w:t xml:space="preserve">, it is understood that this area is not getting fibre installed and therefore the van had no reason to be in this area, it was suggested further </w:t>
      </w:r>
      <w:r w:rsidR="3A08D07D" w:rsidRPr="1B31D47B">
        <w:rPr>
          <w:rFonts w:ascii="Cambria" w:eastAsia="Cambria" w:hAnsi="Cambria" w:cs="Cambria"/>
        </w:rPr>
        <w:t xml:space="preserve">enquiries should be made to determine why this area is not receiving fibre as it is meant to be all of Kinross. </w:t>
      </w:r>
    </w:p>
    <w:p w14:paraId="60A36513" w14:textId="082C6D91" w:rsidR="32C9EC01" w:rsidRDefault="38BE59BC" w:rsidP="1B31D47B">
      <w:pPr>
        <w:shd w:val="clear" w:color="auto" w:fill="FFFFFF" w:themeFill="background1"/>
        <w:spacing w:after="0"/>
        <w:jc w:val="both"/>
        <w:rPr>
          <w:rFonts w:ascii="Cambria" w:eastAsia="Cambria" w:hAnsi="Cambria" w:cs="Cambria"/>
        </w:rPr>
      </w:pPr>
      <w:r w:rsidRPr="1B31D47B">
        <w:rPr>
          <w:rFonts w:ascii="Cambria" w:eastAsia="Cambria" w:hAnsi="Cambria" w:cs="Cambria"/>
        </w:rPr>
        <w:t>CCl</w:t>
      </w:r>
      <w:r w:rsidR="3A72B432" w:rsidRPr="1B31D47B">
        <w:rPr>
          <w:rFonts w:ascii="Cambria" w:eastAsia="Cambria" w:hAnsi="Cambria" w:cs="Cambria"/>
        </w:rPr>
        <w:t>l</w:t>
      </w:r>
      <w:r w:rsidRPr="1B31D47B">
        <w:rPr>
          <w:rFonts w:ascii="Cambria" w:eastAsia="Cambria" w:hAnsi="Cambria" w:cs="Cambria"/>
        </w:rPr>
        <w:t xml:space="preserve">r McKay had a question for the councillors, the BCA site have had no communication from </w:t>
      </w:r>
      <w:r w:rsidR="4F94E829" w:rsidRPr="1B31D47B">
        <w:rPr>
          <w:rFonts w:ascii="Cambria" w:eastAsia="Cambria" w:hAnsi="Cambria" w:cs="Cambria"/>
        </w:rPr>
        <w:t>PKC,</w:t>
      </w:r>
      <w:r w:rsidRPr="1B31D47B">
        <w:rPr>
          <w:rFonts w:ascii="Cambria" w:eastAsia="Cambria" w:hAnsi="Cambria" w:cs="Cambria"/>
        </w:rPr>
        <w:t xml:space="preserve"> and they are </w:t>
      </w:r>
      <w:r w:rsidR="3B0CF70D" w:rsidRPr="1B31D47B">
        <w:rPr>
          <w:rFonts w:ascii="Cambria" w:eastAsia="Cambria" w:hAnsi="Cambria" w:cs="Cambria"/>
        </w:rPr>
        <w:t xml:space="preserve">struggling to push forward with absolutely no direction or timescale with the flood prevention. </w:t>
      </w:r>
      <w:r w:rsidR="7BEB1017" w:rsidRPr="1B31D47B">
        <w:rPr>
          <w:rFonts w:ascii="Cambria" w:eastAsia="Cambria" w:hAnsi="Cambria" w:cs="Cambria"/>
        </w:rPr>
        <w:t xml:space="preserve">Could the councillors investigate this further as the owners are still keen on coming to Kinross. </w:t>
      </w:r>
    </w:p>
    <w:p w14:paraId="24775B9A" w14:textId="539E5A9B" w:rsidR="32C9EC01" w:rsidRDefault="32C9EC01" w:rsidP="1B31D47B">
      <w:pPr>
        <w:shd w:val="clear" w:color="auto" w:fill="FFFFFF" w:themeFill="background1"/>
        <w:spacing w:after="0"/>
        <w:jc w:val="both"/>
        <w:rPr>
          <w:rFonts w:ascii="Cambria" w:eastAsia="Cambria" w:hAnsi="Cambria" w:cs="Cambria"/>
        </w:rPr>
      </w:pPr>
    </w:p>
    <w:p w14:paraId="7F7C31E1" w14:textId="3C207BEE" w:rsidR="32C9EC01" w:rsidRDefault="32C9EC01" w:rsidP="176554A7">
      <w:pPr>
        <w:pStyle w:val="ListParagraph"/>
        <w:numPr>
          <w:ilvl w:val="0"/>
          <w:numId w:val="1"/>
        </w:numPr>
        <w:shd w:val="clear" w:color="auto" w:fill="FFFFFF" w:themeFill="background1"/>
        <w:spacing w:after="0"/>
        <w:jc w:val="both"/>
        <w:rPr>
          <w:rFonts w:ascii="Cambria" w:eastAsia="Cambria" w:hAnsi="Cambria" w:cs="Cambria"/>
          <w:b/>
          <w:bCs/>
        </w:rPr>
      </w:pPr>
      <w:r w:rsidRPr="1B31D47B">
        <w:rPr>
          <w:rFonts w:ascii="Cambria" w:eastAsia="Cambria" w:hAnsi="Cambria" w:cs="Cambria"/>
          <w:b/>
          <w:bCs/>
        </w:rPr>
        <w:t>Licensing Applications</w:t>
      </w:r>
    </w:p>
    <w:p w14:paraId="232619CF" w14:textId="2BE0CBA8" w:rsidR="32C9EC01" w:rsidRDefault="32C9EC01" w:rsidP="176554A7">
      <w:pPr>
        <w:shd w:val="clear" w:color="auto" w:fill="FFFFFF" w:themeFill="background1"/>
        <w:spacing w:after="0"/>
        <w:jc w:val="both"/>
        <w:rPr>
          <w:rFonts w:ascii="Cambria" w:eastAsia="Cambria" w:hAnsi="Cambria" w:cs="Cambria"/>
          <w:b/>
          <w:bCs/>
        </w:rPr>
      </w:pPr>
      <w:r w:rsidRPr="176554A7">
        <w:rPr>
          <w:rFonts w:ascii="Cambria" w:eastAsia="Cambria" w:hAnsi="Cambria" w:cs="Cambria"/>
        </w:rPr>
        <w:t xml:space="preserve">No comments to add. </w:t>
      </w:r>
    </w:p>
    <w:p w14:paraId="3894F979" w14:textId="2E6B4A3E" w:rsidR="176554A7" w:rsidRDefault="176554A7" w:rsidP="176554A7">
      <w:pPr>
        <w:shd w:val="clear" w:color="auto" w:fill="FFFFFF" w:themeFill="background1"/>
        <w:spacing w:after="0"/>
        <w:jc w:val="both"/>
        <w:rPr>
          <w:rFonts w:ascii="Cambria" w:eastAsia="Cambria" w:hAnsi="Cambria" w:cs="Cambria"/>
          <w:b/>
          <w:bCs/>
        </w:rPr>
      </w:pPr>
    </w:p>
    <w:p w14:paraId="3768745B" w14:textId="66E584F0" w:rsidR="32C9EC01" w:rsidRDefault="32C9EC01" w:rsidP="176554A7">
      <w:pPr>
        <w:pStyle w:val="ListParagraph"/>
        <w:numPr>
          <w:ilvl w:val="0"/>
          <w:numId w:val="1"/>
        </w:numPr>
        <w:shd w:val="clear" w:color="auto" w:fill="FFFFFF" w:themeFill="background1"/>
        <w:spacing w:after="0"/>
        <w:jc w:val="both"/>
        <w:rPr>
          <w:rFonts w:ascii="Cambria" w:eastAsia="Cambria" w:hAnsi="Cambria" w:cs="Cambria"/>
          <w:b/>
          <w:bCs/>
        </w:rPr>
      </w:pPr>
      <w:r w:rsidRPr="1B31D47B">
        <w:rPr>
          <w:rFonts w:ascii="Cambria" w:eastAsia="Cambria" w:hAnsi="Cambria" w:cs="Cambria"/>
          <w:b/>
          <w:bCs/>
        </w:rPr>
        <w:t xml:space="preserve">Correspondence </w:t>
      </w:r>
    </w:p>
    <w:p w14:paraId="3C4AF535" w14:textId="6255EC9F" w:rsidR="32C9EC01" w:rsidRDefault="32C9EC01" w:rsidP="176554A7">
      <w:pPr>
        <w:shd w:val="clear" w:color="auto" w:fill="FFFFFF" w:themeFill="background1"/>
        <w:spacing w:after="0"/>
        <w:jc w:val="both"/>
        <w:rPr>
          <w:rFonts w:ascii="Cambria" w:eastAsia="Cambria" w:hAnsi="Cambria" w:cs="Cambria"/>
          <w:color w:val="222222"/>
        </w:rPr>
      </w:pPr>
      <w:r w:rsidRPr="176554A7">
        <w:rPr>
          <w:rFonts w:ascii="Cambria" w:eastAsia="Cambria" w:hAnsi="Cambria" w:cs="Cambria"/>
          <w:color w:val="222222"/>
        </w:rPr>
        <w:t xml:space="preserve">No comments to add. </w:t>
      </w:r>
    </w:p>
    <w:p w14:paraId="0777D94C" w14:textId="45E05B38" w:rsidR="176554A7" w:rsidRDefault="176554A7" w:rsidP="176554A7">
      <w:pPr>
        <w:shd w:val="clear" w:color="auto" w:fill="FFFFFF" w:themeFill="background1"/>
        <w:spacing w:after="0"/>
        <w:jc w:val="both"/>
        <w:rPr>
          <w:rFonts w:ascii="Cambria" w:eastAsia="Cambria" w:hAnsi="Cambria" w:cs="Cambria"/>
          <w:color w:val="222222"/>
        </w:rPr>
      </w:pPr>
    </w:p>
    <w:p w14:paraId="39829C8C" w14:textId="49596DF6" w:rsidR="32C9EC01" w:rsidRDefault="32C9EC01" w:rsidP="176554A7">
      <w:pPr>
        <w:pStyle w:val="ListParagraph"/>
        <w:numPr>
          <w:ilvl w:val="0"/>
          <w:numId w:val="1"/>
        </w:numPr>
        <w:shd w:val="clear" w:color="auto" w:fill="FFFFFF" w:themeFill="background1"/>
        <w:spacing w:after="0"/>
        <w:jc w:val="both"/>
        <w:rPr>
          <w:rFonts w:ascii="Cambria" w:eastAsia="Cambria" w:hAnsi="Cambria" w:cs="Cambria"/>
          <w:b/>
          <w:bCs/>
          <w:color w:val="222222"/>
        </w:rPr>
      </w:pPr>
      <w:r w:rsidRPr="1B31D47B">
        <w:rPr>
          <w:rFonts w:ascii="Cambria" w:eastAsia="Cambria" w:hAnsi="Cambria" w:cs="Cambria"/>
          <w:b/>
          <w:bCs/>
          <w:color w:val="222222"/>
        </w:rPr>
        <w:t>AOCB</w:t>
      </w:r>
    </w:p>
    <w:p w14:paraId="7C0CE55F" w14:textId="5A122DEC" w:rsidR="32C9EC01" w:rsidRDefault="32C9EC01"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lastRenderedPageBreak/>
        <w:t>CC</w:t>
      </w:r>
      <w:r w:rsidR="568F076F" w:rsidRPr="1B31D47B">
        <w:rPr>
          <w:rFonts w:ascii="Cambria" w:eastAsia="Cambria" w:hAnsi="Cambria" w:cs="Cambria"/>
          <w:color w:val="222222"/>
        </w:rPr>
        <w:t>l</w:t>
      </w:r>
      <w:r w:rsidRPr="1B31D47B">
        <w:rPr>
          <w:rFonts w:ascii="Cambria" w:eastAsia="Cambria" w:hAnsi="Cambria" w:cs="Cambria"/>
          <w:color w:val="222222"/>
        </w:rPr>
        <w:t xml:space="preserve">lr D.Cuthbert mentioned that there are changes </w:t>
      </w:r>
      <w:r w:rsidR="7F198F4E" w:rsidRPr="1B31D47B">
        <w:rPr>
          <w:rFonts w:ascii="Cambria" w:eastAsia="Cambria" w:hAnsi="Cambria" w:cs="Cambria"/>
          <w:color w:val="222222"/>
        </w:rPr>
        <w:t xml:space="preserve">ongoing </w:t>
      </w:r>
      <w:r w:rsidRPr="1B31D47B">
        <w:rPr>
          <w:rFonts w:ascii="Cambria" w:eastAsia="Cambria" w:hAnsi="Cambria" w:cs="Cambria"/>
          <w:color w:val="222222"/>
        </w:rPr>
        <w:t xml:space="preserve">to the Stagecoach bus routes in the local area. Kinross will not be </w:t>
      </w:r>
      <w:r w:rsidR="5EAD489B" w:rsidRPr="1B31D47B">
        <w:rPr>
          <w:rFonts w:ascii="Cambria" w:eastAsia="Cambria" w:hAnsi="Cambria" w:cs="Cambria"/>
          <w:color w:val="222222"/>
        </w:rPr>
        <w:t>widely</w:t>
      </w:r>
      <w:r w:rsidRPr="1B31D47B">
        <w:rPr>
          <w:rFonts w:ascii="Cambria" w:eastAsia="Cambria" w:hAnsi="Cambria" w:cs="Cambria"/>
          <w:color w:val="222222"/>
        </w:rPr>
        <w:t xml:space="preserve"> affected, however </w:t>
      </w:r>
      <w:r w:rsidR="2CEEB81D" w:rsidRPr="1B31D47B">
        <w:rPr>
          <w:rFonts w:ascii="Cambria" w:eastAsia="Cambria" w:hAnsi="Cambria" w:cs="Cambria"/>
          <w:color w:val="222222"/>
        </w:rPr>
        <w:t xml:space="preserve">people using the service should check the website and social media to confirm their route is available. </w:t>
      </w:r>
    </w:p>
    <w:p w14:paraId="2F0D0B82" w14:textId="29008A07" w:rsidR="46B8AD5C" w:rsidRDefault="46B8AD5C"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A member of the public wanted to inform that the 2 </w:t>
      </w:r>
      <w:r w:rsidR="3AF2D56B" w:rsidRPr="1B31D47B">
        <w:rPr>
          <w:rFonts w:ascii="Cambria" w:eastAsia="Cambria" w:hAnsi="Cambria" w:cs="Cambria"/>
          <w:color w:val="222222"/>
        </w:rPr>
        <w:t>phases o</w:t>
      </w:r>
      <w:r w:rsidR="7D41FA72" w:rsidRPr="1B31D47B">
        <w:rPr>
          <w:rFonts w:ascii="Cambria" w:eastAsia="Cambria" w:hAnsi="Cambria" w:cs="Cambria"/>
          <w:color w:val="222222"/>
        </w:rPr>
        <w:t>f</w:t>
      </w:r>
      <w:r w:rsidR="3AF2D56B" w:rsidRPr="1B31D47B">
        <w:rPr>
          <w:rFonts w:ascii="Cambria" w:eastAsia="Cambria" w:hAnsi="Cambria" w:cs="Cambria"/>
          <w:color w:val="222222"/>
        </w:rPr>
        <w:t xml:space="preserve"> the </w:t>
      </w:r>
      <w:r w:rsidRPr="1B31D47B">
        <w:rPr>
          <w:rFonts w:ascii="Cambria" w:eastAsia="Cambria" w:hAnsi="Cambria" w:cs="Cambria"/>
          <w:color w:val="222222"/>
        </w:rPr>
        <w:t>Persimmon</w:t>
      </w:r>
      <w:r w:rsidR="39E7539C" w:rsidRPr="1B31D47B">
        <w:rPr>
          <w:rFonts w:ascii="Cambria" w:eastAsia="Cambria" w:hAnsi="Cambria" w:cs="Cambria"/>
          <w:color w:val="222222"/>
        </w:rPr>
        <w:t xml:space="preserve"> homes site </w:t>
      </w:r>
      <w:r w:rsidR="291EEB34" w:rsidRPr="1B31D47B">
        <w:rPr>
          <w:rFonts w:ascii="Cambria" w:eastAsia="Cambria" w:hAnsi="Cambria" w:cs="Cambria"/>
          <w:color w:val="222222"/>
        </w:rPr>
        <w:t xml:space="preserve">in Kinross </w:t>
      </w:r>
      <w:r w:rsidR="39E7539C" w:rsidRPr="1B31D47B">
        <w:rPr>
          <w:rFonts w:ascii="Cambria" w:eastAsia="Cambria" w:hAnsi="Cambria" w:cs="Cambria"/>
          <w:color w:val="222222"/>
        </w:rPr>
        <w:t xml:space="preserve">have now been connected, however the path </w:t>
      </w:r>
      <w:r w:rsidR="0EF8ADC9" w:rsidRPr="1B31D47B">
        <w:rPr>
          <w:rFonts w:ascii="Cambria" w:eastAsia="Cambria" w:hAnsi="Cambria" w:cs="Cambria"/>
          <w:color w:val="222222"/>
        </w:rPr>
        <w:t>has not</w:t>
      </w:r>
      <w:r w:rsidR="6F34B58E" w:rsidRPr="1B31D47B">
        <w:rPr>
          <w:rFonts w:ascii="Cambria" w:eastAsia="Cambria" w:hAnsi="Cambria" w:cs="Cambria"/>
          <w:color w:val="222222"/>
        </w:rPr>
        <w:t xml:space="preserve"> been completed yet and </w:t>
      </w:r>
      <w:r w:rsidR="1556EDFB" w:rsidRPr="1B31D47B">
        <w:rPr>
          <w:rFonts w:ascii="Cambria" w:eastAsia="Cambria" w:hAnsi="Cambria" w:cs="Cambria"/>
          <w:color w:val="222222"/>
        </w:rPr>
        <w:t xml:space="preserve">following rain </w:t>
      </w:r>
      <w:r w:rsidR="65AA3050" w:rsidRPr="1B31D47B">
        <w:rPr>
          <w:rFonts w:ascii="Cambria" w:eastAsia="Cambria" w:hAnsi="Cambria" w:cs="Cambria"/>
          <w:color w:val="222222"/>
        </w:rPr>
        <w:t xml:space="preserve">the path cannot be </w:t>
      </w:r>
      <w:r w:rsidR="6EB8C337" w:rsidRPr="1B31D47B">
        <w:rPr>
          <w:rFonts w:ascii="Cambria" w:eastAsia="Cambria" w:hAnsi="Cambria" w:cs="Cambria"/>
          <w:color w:val="222222"/>
        </w:rPr>
        <w:t xml:space="preserve">used </w:t>
      </w:r>
      <w:r w:rsidR="56B71A4D" w:rsidRPr="1B31D47B">
        <w:rPr>
          <w:rFonts w:ascii="Cambria" w:eastAsia="Cambria" w:hAnsi="Cambria" w:cs="Cambria"/>
          <w:color w:val="222222"/>
        </w:rPr>
        <w:t xml:space="preserve">due to the level of mud. </w:t>
      </w:r>
    </w:p>
    <w:p w14:paraId="46B41773" w14:textId="5ED8D98C" w:rsidR="176554A7" w:rsidRDefault="176554A7" w:rsidP="176554A7">
      <w:pPr>
        <w:shd w:val="clear" w:color="auto" w:fill="FFFFFF" w:themeFill="background1"/>
        <w:spacing w:after="0"/>
        <w:jc w:val="both"/>
        <w:rPr>
          <w:rFonts w:ascii="Cambria" w:eastAsia="Cambria" w:hAnsi="Cambria" w:cs="Cambria"/>
          <w:color w:val="222222"/>
        </w:rPr>
      </w:pPr>
    </w:p>
    <w:p w14:paraId="3D59580D" w14:textId="5CD2CCCE" w:rsidR="79EDF8AF" w:rsidRDefault="79EDF8AF" w:rsidP="176554A7">
      <w:pPr>
        <w:pStyle w:val="ListParagraph"/>
        <w:numPr>
          <w:ilvl w:val="0"/>
          <w:numId w:val="1"/>
        </w:numPr>
        <w:shd w:val="clear" w:color="auto" w:fill="FFFFFF" w:themeFill="background1"/>
        <w:spacing w:after="0"/>
        <w:jc w:val="both"/>
        <w:rPr>
          <w:rFonts w:ascii="Cambria" w:eastAsia="Cambria" w:hAnsi="Cambria" w:cs="Cambria"/>
          <w:b/>
          <w:bCs/>
          <w:color w:val="222222"/>
        </w:rPr>
      </w:pPr>
      <w:r w:rsidRPr="1B31D47B">
        <w:rPr>
          <w:rFonts w:ascii="Cambria" w:eastAsia="Cambria" w:hAnsi="Cambria" w:cs="Cambria"/>
          <w:b/>
          <w:bCs/>
          <w:color w:val="222222"/>
        </w:rPr>
        <w:t xml:space="preserve"> Date of next meeting </w:t>
      </w:r>
    </w:p>
    <w:p w14:paraId="1AF05B58" w14:textId="1340E3A5" w:rsidR="79EDF8AF" w:rsidRDefault="79EDF8AF" w:rsidP="1B31D47B">
      <w:pPr>
        <w:shd w:val="clear" w:color="auto" w:fill="FFFFFF" w:themeFill="background1"/>
        <w:spacing w:after="0"/>
        <w:jc w:val="both"/>
        <w:rPr>
          <w:rFonts w:ascii="Cambria" w:eastAsia="Cambria" w:hAnsi="Cambria" w:cs="Cambria"/>
          <w:color w:val="222222"/>
        </w:rPr>
      </w:pPr>
      <w:r w:rsidRPr="1B31D47B">
        <w:rPr>
          <w:rFonts w:ascii="Cambria" w:eastAsia="Cambria" w:hAnsi="Cambria" w:cs="Cambria"/>
          <w:color w:val="222222"/>
        </w:rPr>
        <w:t xml:space="preserve">The next meeting of Kinross Community Council will be held on the </w:t>
      </w:r>
      <w:r w:rsidR="3B9F343E" w:rsidRPr="1B31D47B">
        <w:rPr>
          <w:rFonts w:ascii="Cambria" w:eastAsia="Cambria" w:hAnsi="Cambria" w:cs="Cambria"/>
          <w:color w:val="222222"/>
        </w:rPr>
        <w:t>23rd of</w:t>
      </w:r>
      <w:r w:rsidRPr="1B31D47B">
        <w:rPr>
          <w:rFonts w:ascii="Cambria" w:eastAsia="Cambria" w:hAnsi="Cambria" w:cs="Cambria"/>
          <w:color w:val="222222"/>
        </w:rPr>
        <w:t xml:space="preserve"> April 2024 at 1930 in the Masonic Hall. All are welcome to attend.</w:t>
      </w:r>
      <w:r w:rsidR="1597C296" w:rsidRPr="1B31D47B">
        <w:rPr>
          <w:rFonts w:ascii="Cambria" w:eastAsia="Cambria" w:hAnsi="Cambria" w:cs="Cambria"/>
          <w:color w:val="222222"/>
        </w:rPr>
        <w:t xml:space="preserve"> </w:t>
      </w:r>
    </w:p>
    <w:p w14:paraId="072F2DE9" w14:textId="016A4AFB" w:rsidR="176554A7" w:rsidRDefault="176554A7" w:rsidP="176554A7">
      <w:pPr>
        <w:shd w:val="clear" w:color="auto" w:fill="FFFFFF" w:themeFill="background1"/>
        <w:spacing w:after="0"/>
        <w:jc w:val="both"/>
        <w:rPr>
          <w:rFonts w:ascii="Cambria" w:eastAsia="Cambria" w:hAnsi="Cambria" w:cs="Cambria"/>
          <w:color w:val="222222"/>
        </w:rPr>
      </w:pPr>
    </w:p>
    <w:p w14:paraId="0D1347B8" w14:textId="2C3E4651" w:rsidR="1597C296" w:rsidRDefault="1597C296" w:rsidP="176554A7">
      <w:pPr>
        <w:shd w:val="clear" w:color="auto" w:fill="FFFFFF" w:themeFill="background1"/>
        <w:spacing w:after="0"/>
        <w:jc w:val="center"/>
        <w:rPr>
          <w:rFonts w:ascii="Cambria" w:eastAsia="Cambria" w:hAnsi="Cambria" w:cs="Cambria"/>
          <w:color w:val="222222"/>
        </w:rPr>
      </w:pPr>
      <w:r w:rsidRPr="176554A7">
        <w:rPr>
          <w:rFonts w:ascii="Cambria" w:eastAsia="Cambria" w:hAnsi="Cambria" w:cs="Cambria"/>
          <w:color w:val="222222"/>
        </w:rPr>
        <w:t>Meeting closed at 2055 hours approximately</w:t>
      </w:r>
    </w:p>
    <w:p w14:paraId="7D469BC0" w14:textId="71A4E669" w:rsidR="1597C296" w:rsidRDefault="1597C296" w:rsidP="176554A7">
      <w:pPr>
        <w:shd w:val="clear" w:color="auto" w:fill="FFFFFF" w:themeFill="background1"/>
        <w:spacing w:after="0"/>
        <w:jc w:val="center"/>
        <w:rPr>
          <w:rFonts w:ascii="Cambria" w:eastAsia="Cambria" w:hAnsi="Cambria" w:cs="Cambria"/>
          <w:color w:val="222222"/>
        </w:rPr>
      </w:pPr>
      <w:r w:rsidRPr="176554A7">
        <w:rPr>
          <w:rFonts w:ascii="Cambria" w:eastAsia="Cambria" w:hAnsi="Cambria" w:cs="Cambria"/>
          <w:color w:val="222222"/>
        </w:rPr>
        <w:t xml:space="preserve">All meetings are draft until considered at the next meeting. </w:t>
      </w:r>
    </w:p>
    <w:p w14:paraId="544F7FA2" w14:textId="3A7E18BA" w:rsidR="176554A7" w:rsidRDefault="176554A7" w:rsidP="176554A7">
      <w:pPr>
        <w:pStyle w:val="NoSpacing"/>
        <w:rPr>
          <w:rFonts w:ascii="Cambria" w:eastAsia="Cambria" w:hAnsi="Cambria" w:cs="Cambria"/>
        </w:rPr>
      </w:pPr>
    </w:p>
    <w:p w14:paraId="069570EA" w14:textId="4E76277E" w:rsidR="176554A7" w:rsidRDefault="176554A7" w:rsidP="176554A7">
      <w:pPr>
        <w:pStyle w:val="NoSpacing"/>
      </w:pPr>
    </w:p>
    <w:p w14:paraId="13AB14CF" w14:textId="10C54532" w:rsidR="176554A7" w:rsidRDefault="176554A7" w:rsidP="1B31D47B"/>
    <w:sectPr w:rsidR="176554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Fxi8Xq7p7CF4SD" int2:id="tlDY0cdD">
      <int2:state int2:value="Rejected" int2:type="AugLoop_Text_Critique"/>
    </int2:textHash>
    <int2:textHash int2:hashCode="G3nzv6quEHqVF5" int2:id="YFku3gr3">
      <int2:state int2:value="Rejected" int2:type="AugLoop_Text_Critique"/>
    </int2:textHash>
    <int2:textHash int2:hashCode="ZWZv9Q2JFsqQxq" int2:id="yKd5uqEm">
      <int2:state int2:value="Rejected" int2:type="AugLoop_Text_Critique"/>
    </int2:textHash>
    <int2:textHash int2:hashCode="ocj9aTwFkfsEXc" int2:id="jFBBilPs">
      <int2:state int2:value="Rejected" int2:type="AugLoop_Text_Critique"/>
    </int2:textHash>
    <int2:textHash int2:hashCode="biekzzzPxYI7ZU" int2:id="vTOE2h5D">
      <int2:state int2:value="Rejected" int2:type="AugLoop_Text_Critique"/>
    </int2:textHash>
    <int2:textHash int2:hashCode="G5GP6rJ4mE17pS" int2:id="8ACSw4Ml">
      <int2:state int2:value="Rejected" int2:type="AugLoop_Text_Critique"/>
    </int2:textHash>
    <int2:textHash int2:hashCode="xlwHVGbkRTnaGe" int2:id="2xsdGqPi">
      <int2:state int2:value="Rejected" int2:type="AugLoop_Text_Critique"/>
    </int2:textHash>
    <int2:textHash int2:hashCode="eZaX3Yb6ASSdQ+" int2:id="Ah3TkWQY">
      <int2:state int2:value="Rejected" int2:type="AugLoop_Text_Critique"/>
    </int2:textHash>
    <int2:textHash int2:hashCode="ax3N0ys1Tn/HA5" int2:id="EyStreBY">
      <int2:state int2:value="Rejected" int2:type="AugLoop_Text_Critique"/>
    </int2:textHash>
    <int2:textHash int2:hashCode="bxVWXBmc3xr2/J" int2:id="H7B72j5X">
      <int2:state int2:value="Rejected" int2:type="AugLoop_Text_Critique"/>
    </int2:textHash>
    <int2:textHash int2:hashCode="0GBBJM2sJyP0Iz" int2:id="dBaJpj0g">
      <int2:state int2:value="Rejected" int2:type="AugLoop_Text_Critique"/>
    </int2:textHash>
    <int2:textHash int2:hashCode="FQg/YFGXXEo0X7" int2:id="rMtRWKmN">
      <int2:state int2:value="Rejected" int2:type="AugLoop_Text_Critique"/>
    </int2:textHash>
    <int2:textHash int2:hashCode="68weuzMzweAla6" int2:id="ffFHC1hx">
      <int2:state int2:value="Rejected" int2:type="AugLoop_Text_Critique"/>
    </int2:textHash>
    <int2:textHash int2:hashCode="So4SlgdPjA0Ft4" int2:id="4JG9yLc6">
      <int2:state int2:value="Rejected" int2:type="AugLoop_Text_Critique"/>
    </int2:textHash>
    <int2:textHash int2:hashCode="8m2BghDdeVc5IW" int2:id="PjBXN5k2">
      <int2:state int2:value="Rejected" int2:type="AugLoop_Text_Critique"/>
    </int2:textHash>
    <int2:textHash int2:hashCode="nC7goPgwGbSTc6" int2:id="GAjb6Xbg">
      <int2:state int2:value="Rejected" int2:type="AugLoop_Text_Critique"/>
    </int2:textHash>
    <int2:textHash int2:hashCode="L81Zl7yWFGuRK7" int2:id="kegCrxje">
      <int2:state int2:value="Rejected" int2:type="AugLoop_Text_Critique"/>
    </int2:textHash>
    <int2:textHash int2:hashCode="PKF9+Y5hXUS4QH" int2:id="yMF1Vp53">
      <int2:state int2:value="Rejected" int2:type="AugLoop_Text_Critique"/>
    </int2:textHash>
    <int2:textHash int2:hashCode="6w3BGhrU42Grn2" int2:id="lc7zg5tv">
      <int2:state int2:value="Rejected" int2:type="AugLoop_Text_Critique"/>
    </int2:textHash>
    <int2:bookmark int2:bookmarkName="_Int_r83mjVML" int2:invalidationBookmarkName="" int2:hashCode="8CPH2VHkoqBHVe" int2:id="QNprqeM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E133"/>
    <w:multiLevelType w:val="hybridMultilevel"/>
    <w:tmpl w:val="3D625FB6"/>
    <w:lvl w:ilvl="0" w:tplc="52A281B6">
      <w:start w:val="1"/>
      <w:numFmt w:val="decimal"/>
      <w:lvlText w:val="%1."/>
      <w:lvlJc w:val="left"/>
      <w:pPr>
        <w:ind w:left="720" w:hanging="360"/>
      </w:pPr>
    </w:lvl>
    <w:lvl w:ilvl="1" w:tplc="99947204">
      <w:start w:val="1"/>
      <w:numFmt w:val="lowerLetter"/>
      <w:lvlText w:val="%2."/>
      <w:lvlJc w:val="left"/>
      <w:pPr>
        <w:ind w:left="1440" w:hanging="360"/>
      </w:pPr>
    </w:lvl>
    <w:lvl w:ilvl="2" w:tplc="7DAE213C">
      <w:start w:val="1"/>
      <w:numFmt w:val="lowerRoman"/>
      <w:lvlText w:val="%3."/>
      <w:lvlJc w:val="right"/>
      <w:pPr>
        <w:ind w:left="2160" w:hanging="180"/>
      </w:pPr>
    </w:lvl>
    <w:lvl w:ilvl="3" w:tplc="78E21A70">
      <w:start w:val="1"/>
      <w:numFmt w:val="decimal"/>
      <w:lvlText w:val="%4."/>
      <w:lvlJc w:val="left"/>
      <w:pPr>
        <w:ind w:left="2880" w:hanging="360"/>
      </w:pPr>
    </w:lvl>
    <w:lvl w:ilvl="4" w:tplc="C2466F92">
      <w:start w:val="1"/>
      <w:numFmt w:val="lowerLetter"/>
      <w:lvlText w:val="%5."/>
      <w:lvlJc w:val="left"/>
      <w:pPr>
        <w:ind w:left="3600" w:hanging="360"/>
      </w:pPr>
    </w:lvl>
    <w:lvl w:ilvl="5" w:tplc="B68CCFE2">
      <w:start w:val="1"/>
      <w:numFmt w:val="lowerRoman"/>
      <w:lvlText w:val="%6."/>
      <w:lvlJc w:val="right"/>
      <w:pPr>
        <w:ind w:left="4320" w:hanging="180"/>
      </w:pPr>
    </w:lvl>
    <w:lvl w:ilvl="6" w:tplc="A5706258">
      <w:start w:val="1"/>
      <w:numFmt w:val="decimal"/>
      <w:lvlText w:val="%7."/>
      <w:lvlJc w:val="left"/>
      <w:pPr>
        <w:ind w:left="5040" w:hanging="360"/>
      </w:pPr>
    </w:lvl>
    <w:lvl w:ilvl="7" w:tplc="2C981D24">
      <w:start w:val="1"/>
      <w:numFmt w:val="lowerLetter"/>
      <w:lvlText w:val="%8."/>
      <w:lvlJc w:val="left"/>
      <w:pPr>
        <w:ind w:left="5760" w:hanging="360"/>
      </w:pPr>
    </w:lvl>
    <w:lvl w:ilvl="8" w:tplc="52F4CA0E">
      <w:start w:val="1"/>
      <w:numFmt w:val="lowerRoman"/>
      <w:lvlText w:val="%9."/>
      <w:lvlJc w:val="right"/>
      <w:pPr>
        <w:ind w:left="6480" w:hanging="180"/>
      </w:pPr>
    </w:lvl>
  </w:abstractNum>
  <w:abstractNum w:abstractNumId="1" w15:restartNumberingAfterBreak="0">
    <w:nsid w:val="7D52D78D"/>
    <w:multiLevelType w:val="hybridMultilevel"/>
    <w:tmpl w:val="32AA0DBA"/>
    <w:lvl w:ilvl="0" w:tplc="0DBAF026">
      <w:start w:val="1"/>
      <w:numFmt w:val="decimal"/>
      <w:lvlText w:val="%1."/>
      <w:lvlJc w:val="left"/>
      <w:pPr>
        <w:ind w:left="720" w:hanging="360"/>
      </w:pPr>
    </w:lvl>
    <w:lvl w:ilvl="1" w:tplc="92C4DF4A">
      <w:start w:val="1"/>
      <w:numFmt w:val="lowerLetter"/>
      <w:lvlText w:val="%2."/>
      <w:lvlJc w:val="left"/>
      <w:pPr>
        <w:ind w:left="1440" w:hanging="360"/>
      </w:pPr>
    </w:lvl>
    <w:lvl w:ilvl="2" w:tplc="A9D854D6">
      <w:start w:val="1"/>
      <w:numFmt w:val="lowerRoman"/>
      <w:lvlText w:val="%3."/>
      <w:lvlJc w:val="right"/>
      <w:pPr>
        <w:ind w:left="2160" w:hanging="180"/>
      </w:pPr>
    </w:lvl>
    <w:lvl w:ilvl="3" w:tplc="2E98CB6A">
      <w:start w:val="1"/>
      <w:numFmt w:val="decimal"/>
      <w:lvlText w:val="%4."/>
      <w:lvlJc w:val="left"/>
      <w:pPr>
        <w:ind w:left="2880" w:hanging="360"/>
      </w:pPr>
    </w:lvl>
    <w:lvl w:ilvl="4" w:tplc="2D2664E2">
      <w:start w:val="1"/>
      <w:numFmt w:val="lowerLetter"/>
      <w:lvlText w:val="%5."/>
      <w:lvlJc w:val="left"/>
      <w:pPr>
        <w:ind w:left="3600" w:hanging="360"/>
      </w:pPr>
    </w:lvl>
    <w:lvl w:ilvl="5" w:tplc="C888C4CA">
      <w:start w:val="1"/>
      <w:numFmt w:val="lowerRoman"/>
      <w:lvlText w:val="%6."/>
      <w:lvlJc w:val="right"/>
      <w:pPr>
        <w:ind w:left="4320" w:hanging="180"/>
      </w:pPr>
    </w:lvl>
    <w:lvl w:ilvl="6" w:tplc="0CE0391A">
      <w:start w:val="1"/>
      <w:numFmt w:val="decimal"/>
      <w:lvlText w:val="%7."/>
      <w:lvlJc w:val="left"/>
      <w:pPr>
        <w:ind w:left="5040" w:hanging="360"/>
      </w:pPr>
    </w:lvl>
    <w:lvl w:ilvl="7" w:tplc="F35228BE">
      <w:start w:val="1"/>
      <w:numFmt w:val="lowerLetter"/>
      <w:lvlText w:val="%8."/>
      <w:lvlJc w:val="left"/>
      <w:pPr>
        <w:ind w:left="5760" w:hanging="360"/>
      </w:pPr>
    </w:lvl>
    <w:lvl w:ilvl="8" w:tplc="6790901A">
      <w:start w:val="1"/>
      <w:numFmt w:val="lowerRoman"/>
      <w:lvlText w:val="%9."/>
      <w:lvlJc w:val="right"/>
      <w:pPr>
        <w:ind w:left="6480" w:hanging="180"/>
      </w:pPr>
    </w:lvl>
  </w:abstractNum>
  <w:num w:numId="1" w16cid:durableId="1481192894">
    <w:abstractNumId w:val="0"/>
  </w:num>
  <w:num w:numId="2" w16cid:durableId="32901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BFF71"/>
    <w:rsid w:val="006066F5"/>
    <w:rsid w:val="00D93EEB"/>
    <w:rsid w:val="01467A73"/>
    <w:rsid w:val="0151BA8E"/>
    <w:rsid w:val="01541971"/>
    <w:rsid w:val="016E7CCF"/>
    <w:rsid w:val="01AFF079"/>
    <w:rsid w:val="01C1F628"/>
    <w:rsid w:val="01E291B7"/>
    <w:rsid w:val="01EAF79B"/>
    <w:rsid w:val="01F9E5D7"/>
    <w:rsid w:val="029DBE75"/>
    <w:rsid w:val="03159DCC"/>
    <w:rsid w:val="035DE4A8"/>
    <w:rsid w:val="0375E734"/>
    <w:rsid w:val="038CAD14"/>
    <w:rsid w:val="03B55915"/>
    <w:rsid w:val="03BE9E42"/>
    <w:rsid w:val="03F40C40"/>
    <w:rsid w:val="0427E73B"/>
    <w:rsid w:val="047C779A"/>
    <w:rsid w:val="048D63F5"/>
    <w:rsid w:val="04973B44"/>
    <w:rsid w:val="04AB6A02"/>
    <w:rsid w:val="04F07C08"/>
    <w:rsid w:val="0506CC93"/>
    <w:rsid w:val="053F7546"/>
    <w:rsid w:val="05ABD898"/>
    <w:rsid w:val="05CFBC18"/>
    <w:rsid w:val="05FDBEC2"/>
    <w:rsid w:val="06558364"/>
    <w:rsid w:val="06723ADB"/>
    <w:rsid w:val="0685CAA3"/>
    <w:rsid w:val="06A99D48"/>
    <w:rsid w:val="06F8A508"/>
    <w:rsid w:val="073BF79B"/>
    <w:rsid w:val="073FDD31"/>
    <w:rsid w:val="07430418"/>
    <w:rsid w:val="079B123F"/>
    <w:rsid w:val="07EEC754"/>
    <w:rsid w:val="0816FC00"/>
    <w:rsid w:val="082674BF"/>
    <w:rsid w:val="084B5B2D"/>
    <w:rsid w:val="086E8916"/>
    <w:rsid w:val="0979FF1B"/>
    <w:rsid w:val="098AC812"/>
    <w:rsid w:val="098E056B"/>
    <w:rsid w:val="099BC0B0"/>
    <w:rsid w:val="09BFD9BC"/>
    <w:rsid w:val="0A0F264A"/>
    <w:rsid w:val="0A1686F0"/>
    <w:rsid w:val="0A6B2FB7"/>
    <w:rsid w:val="0A7AF611"/>
    <w:rsid w:val="0ABC7AC1"/>
    <w:rsid w:val="0B1277D8"/>
    <w:rsid w:val="0B68F68D"/>
    <w:rsid w:val="0B8B961D"/>
    <w:rsid w:val="0C0FDE2A"/>
    <w:rsid w:val="0C4FFDAE"/>
    <w:rsid w:val="0C96CC18"/>
    <w:rsid w:val="0D1A118B"/>
    <w:rsid w:val="0D247CCE"/>
    <w:rsid w:val="0EB0A3AD"/>
    <w:rsid w:val="0ED25F10"/>
    <w:rsid w:val="0EE45F4E"/>
    <w:rsid w:val="0EF8ADC9"/>
    <w:rsid w:val="0F61A2D8"/>
    <w:rsid w:val="0F6C1FA9"/>
    <w:rsid w:val="0F763CF7"/>
    <w:rsid w:val="0F8268D9"/>
    <w:rsid w:val="0F9113FA"/>
    <w:rsid w:val="0FA6FEFE"/>
    <w:rsid w:val="0FDBEB7F"/>
    <w:rsid w:val="10015FA4"/>
    <w:rsid w:val="10233F53"/>
    <w:rsid w:val="104773F7"/>
    <w:rsid w:val="107F3CAF"/>
    <w:rsid w:val="10C10C70"/>
    <w:rsid w:val="10C304AE"/>
    <w:rsid w:val="10CD971A"/>
    <w:rsid w:val="117A54B5"/>
    <w:rsid w:val="1214D4E2"/>
    <w:rsid w:val="12309181"/>
    <w:rsid w:val="127497DA"/>
    <w:rsid w:val="12FAEC70"/>
    <w:rsid w:val="13138C41"/>
    <w:rsid w:val="13155035"/>
    <w:rsid w:val="1367B8BD"/>
    <w:rsid w:val="13707C9D"/>
    <w:rsid w:val="13D262B3"/>
    <w:rsid w:val="13D6CE01"/>
    <w:rsid w:val="13DB51D3"/>
    <w:rsid w:val="14085776"/>
    <w:rsid w:val="140F5B09"/>
    <w:rsid w:val="1410683B"/>
    <w:rsid w:val="1438C07F"/>
    <w:rsid w:val="144E3A73"/>
    <w:rsid w:val="14D2BBD9"/>
    <w:rsid w:val="150FCA78"/>
    <w:rsid w:val="1539F3F8"/>
    <w:rsid w:val="1543112A"/>
    <w:rsid w:val="1556EDFB"/>
    <w:rsid w:val="158CABEB"/>
    <w:rsid w:val="1597C296"/>
    <w:rsid w:val="15D4541B"/>
    <w:rsid w:val="15E3F96B"/>
    <w:rsid w:val="15F49E5F"/>
    <w:rsid w:val="16827377"/>
    <w:rsid w:val="176554A7"/>
    <w:rsid w:val="1776346C"/>
    <w:rsid w:val="17EA6B1A"/>
    <w:rsid w:val="187AD92A"/>
    <w:rsid w:val="18CCF336"/>
    <w:rsid w:val="18FBB481"/>
    <w:rsid w:val="19945A32"/>
    <w:rsid w:val="19D82A66"/>
    <w:rsid w:val="1A306CFD"/>
    <w:rsid w:val="1AB3EFDF"/>
    <w:rsid w:val="1AC0C3F3"/>
    <w:rsid w:val="1AC783F8"/>
    <w:rsid w:val="1AC7E2EA"/>
    <w:rsid w:val="1AFF817C"/>
    <w:rsid w:val="1B249643"/>
    <w:rsid w:val="1B31D47B"/>
    <w:rsid w:val="1B3B82B5"/>
    <w:rsid w:val="1C14B18E"/>
    <w:rsid w:val="1C22C596"/>
    <w:rsid w:val="1C255FE4"/>
    <w:rsid w:val="1C5996CE"/>
    <w:rsid w:val="1C937909"/>
    <w:rsid w:val="1CA6EA82"/>
    <w:rsid w:val="1CB4DD68"/>
    <w:rsid w:val="1D01C25B"/>
    <w:rsid w:val="1D822DA3"/>
    <w:rsid w:val="1DA187B6"/>
    <w:rsid w:val="1DEB5A2D"/>
    <w:rsid w:val="1E2F496A"/>
    <w:rsid w:val="1E4897C8"/>
    <w:rsid w:val="1E4FC6DA"/>
    <w:rsid w:val="1E52EE08"/>
    <w:rsid w:val="1E6EB1F1"/>
    <w:rsid w:val="1E7E4794"/>
    <w:rsid w:val="1E8FA8F5"/>
    <w:rsid w:val="1EDAF21B"/>
    <w:rsid w:val="1F1FC5E5"/>
    <w:rsid w:val="1F65903C"/>
    <w:rsid w:val="1F9E6D39"/>
    <w:rsid w:val="1FB8BBFA"/>
    <w:rsid w:val="1FE41AEA"/>
    <w:rsid w:val="1FFB5D95"/>
    <w:rsid w:val="20053D0B"/>
    <w:rsid w:val="202B7956"/>
    <w:rsid w:val="206AAEC9"/>
    <w:rsid w:val="21176771"/>
    <w:rsid w:val="21A4AB5F"/>
    <w:rsid w:val="21B12A39"/>
    <w:rsid w:val="21FFF062"/>
    <w:rsid w:val="22973CB1"/>
    <w:rsid w:val="236BFF71"/>
    <w:rsid w:val="23DDD4A4"/>
    <w:rsid w:val="24E7C1D0"/>
    <w:rsid w:val="24EC8C0F"/>
    <w:rsid w:val="25426A77"/>
    <w:rsid w:val="25565EB6"/>
    <w:rsid w:val="25F54F30"/>
    <w:rsid w:val="2690E724"/>
    <w:rsid w:val="26A3D655"/>
    <w:rsid w:val="27C502E7"/>
    <w:rsid w:val="27C6E917"/>
    <w:rsid w:val="28177607"/>
    <w:rsid w:val="291EEB34"/>
    <w:rsid w:val="296C07C4"/>
    <w:rsid w:val="29928514"/>
    <w:rsid w:val="299C7D64"/>
    <w:rsid w:val="29DF451B"/>
    <w:rsid w:val="29F7EDE0"/>
    <w:rsid w:val="2A22B8DB"/>
    <w:rsid w:val="2AE86267"/>
    <w:rsid w:val="2B4BF215"/>
    <w:rsid w:val="2B532273"/>
    <w:rsid w:val="2B67A13A"/>
    <w:rsid w:val="2BF75ECE"/>
    <w:rsid w:val="2C34D0AB"/>
    <w:rsid w:val="2C7D328F"/>
    <w:rsid w:val="2CAD8ED7"/>
    <w:rsid w:val="2CDD7591"/>
    <w:rsid w:val="2CEEB81D"/>
    <w:rsid w:val="2CF71ADD"/>
    <w:rsid w:val="2D4E109E"/>
    <w:rsid w:val="2D851230"/>
    <w:rsid w:val="2DA0CEF5"/>
    <w:rsid w:val="2E8E0B85"/>
    <w:rsid w:val="2E98D1DB"/>
    <w:rsid w:val="2EA722ED"/>
    <w:rsid w:val="2F01DE9C"/>
    <w:rsid w:val="2F9FB2DC"/>
    <w:rsid w:val="2FA77979"/>
    <w:rsid w:val="2FB36A40"/>
    <w:rsid w:val="307B4EB0"/>
    <w:rsid w:val="308147FF"/>
    <w:rsid w:val="30913889"/>
    <w:rsid w:val="30B5FB52"/>
    <w:rsid w:val="31262F88"/>
    <w:rsid w:val="315AA584"/>
    <w:rsid w:val="31F0F5C9"/>
    <w:rsid w:val="32C9EC01"/>
    <w:rsid w:val="3302FFDA"/>
    <w:rsid w:val="33203EFD"/>
    <w:rsid w:val="33243B0C"/>
    <w:rsid w:val="334197C9"/>
    <w:rsid w:val="3437229D"/>
    <w:rsid w:val="34708B24"/>
    <w:rsid w:val="34A0A6C2"/>
    <w:rsid w:val="3516921A"/>
    <w:rsid w:val="352AE590"/>
    <w:rsid w:val="358C3BDE"/>
    <w:rsid w:val="35C28A94"/>
    <w:rsid w:val="35D88030"/>
    <w:rsid w:val="36586C9F"/>
    <w:rsid w:val="36586FB6"/>
    <w:rsid w:val="36944718"/>
    <w:rsid w:val="36A4181A"/>
    <w:rsid w:val="36DE8725"/>
    <w:rsid w:val="36E0DC7A"/>
    <w:rsid w:val="36F570EC"/>
    <w:rsid w:val="3756D582"/>
    <w:rsid w:val="37B678A9"/>
    <w:rsid w:val="381DB5B9"/>
    <w:rsid w:val="383EF3F0"/>
    <w:rsid w:val="38426765"/>
    <w:rsid w:val="38BE59BC"/>
    <w:rsid w:val="390BFDA5"/>
    <w:rsid w:val="39112A1D"/>
    <w:rsid w:val="391C8559"/>
    <w:rsid w:val="39900D61"/>
    <w:rsid w:val="39C405E7"/>
    <w:rsid w:val="39E7539C"/>
    <w:rsid w:val="3A08D07D"/>
    <w:rsid w:val="3A212D8B"/>
    <w:rsid w:val="3A72B432"/>
    <w:rsid w:val="3A7C668F"/>
    <w:rsid w:val="3AD68758"/>
    <w:rsid w:val="3AD8F149"/>
    <w:rsid w:val="3AF2D56B"/>
    <w:rsid w:val="3B0CF70D"/>
    <w:rsid w:val="3B7D72E2"/>
    <w:rsid w:val="3B82383F"/>
    <w:rsid w:val="3B9F343E"/>
    <w:rsid w:val="3BBB4694"/>
    <w:rsid w:val="3BC4C6B6"/>
    <w:rsid w:val="3C53993B"/>
    <w:rsid w:val="3CC7FC9F"/>
    <w:rsid w:val="3D158C65"/>
    <w:rsid w:val="3D3F9DA3"/>
    <w:rsid w:val="3D4DAA8A"/>
    <w:rsid w:val="3D7B2959"/>
    <w:rsid w:val="3DAE8DEF"/>
    <w:rsid w:val="3DB8B927"/>
    <w:rsid w:val="3E1CC467"/>
    <w:rsid w:val="3E5ABC1D"/>
    <w:rsid w:val="3F7F6276"/>
    <w:rsid w:val="40D87D22"/>
    <w:rsid w:val="40E6D6D4"/>
    <w:rsid w:val="412A3D6E"/>
    <w:rsid w:val="41615B2A"/>
    <w:rsid w:val="4175937D"/>
    <w:rsid w:val="419254BB"/>
    <w:rsid w:val="41DC2E57"/>
    <w:rsid w:val="423CB552"/>
    <w:rsid w:val="42AA5150"/>
    <w:rsid w:val="42B47382"/>
    <w:rsid w:val="431DC74A"/>
    <w:rsid w:val="437ADDCA"/>
    <w:rsid w:val="43B5E577"/>
    <w:rsid w:val="43BAB7EE"/>
    <w:rsid w:val="44AD7149"/>
    <w:rsid w:val="44C3B880"/>
    <w:rsid w:val="4500B979"/>
    <w:rsid w:val="4568F35F"/>
    <w:rsid w:val="45E09BE4"/>
    <w:rsid w:val="46B78DFF"/>
    <w:rsid w:val="46B8AD5C"/>
    <w:rsid w:val="471CCEF0"/>
    <w:rsid w:val="4723FF4E"/>
    <w:rsid w:val="473002A2"/>
    <w:rsid w:val="4770207D"/>
    <w:rsid w:val="47889407"/>
    <w:rsid w:val="4826595A"/>
    <w:rsid w:val="483E114F"/>
    <w:rsid w:val="486134A0"/>
    <w:rsid w:val="48876463"/>
    <w:rsid w:val="48AAAE6B"/>
    <w:rsid w:val="49CB6041"/>
    <w:rsid w:val="4A21F535"/>
    <w:rsid w:val="4ACEC3B0"/>
    <w:rsid w:val="4B0AC83C"/>
    <w:rsid w:val="4B3F346D"/>
    <w:rsid w:val="4B43BAF1"/>
    <w:rsid w:val="4B7F6504"/>
    <w:rsid w:val="4BE1E506"/>
    <w:rsid w:val="4C52C083"/>
    <w:rsid w:val="4C606421"/>
    <w:rsid w:val="4C927879"/>
    <w:rsid w:val="4CCEAD73"/>
    <w:rsid w:val="4D5FDCDD"/>
    <w:rsid w:val="4DF72629"/>
    <w:rsid w:val="4E427880"/>
    <w:rsid w:val="4E737B9A"/>
    <w:rsid w:val="4EA25BC0"/>
    <w:rsid w:val="4F0A8E1B"/>
    <w:rsid w:val="4F1523F7"/>
    <w:rsid w:val="4F88D683"/>
    <w:rsid w:val="4F94E829"/>
    <w:rsid w:val="50064E35"/>
    <w:rsid w:val="5052708A"/>
    <w:rsid w:val="505790EC"/>
    <w:rsid w:val="508B8EFA"/>
    <w:rsid w:val="51631BF4"/>
    <w:rsid w:val="516BD14F"/>
    <w:rsid w:val="5191141C"/>
    <w:rsid w:val="51FB269A"/>
    <w:rsid w:val="525D38D6"/>
    <w:rsid w:val="525F76E8"/>
    <w:rsid w:val="534D1371"/>
    <w:rsid w:val="537D21F6"/>
    <w:rsid w:val="539F3A23"/>
    <w:rsid w:val="53FFB4BA"/>
    <w:rsid w:val="5431B1EA"/>
    <w:rsid w:val="5449B476"/>
    <w:rsid w:val="54858EEF"/>
    <w:rsid w:val="5512A66F"/>
    <w:rsid w:val="551A4CA2"/>
    <w:rsid w:val="55276D1B"/>
    <w:rsid w:val="553570FD"/>
    <w:rsid w:val="554D886F"/>
    <w:rsid w:val="555BE92B"/>
    <w:rsid w:val="55E07003"/>
    <w:rsid w:val="560CB54A"/>
    <w:rsid w:val="567772E2"/>
    <w:rsid w:val="568F076F"/>
    <w:rsid w:val="56B71A4D"/>
    <w:rsid w:val="56B7B352"/>
    <w:rsid w:val="577E2E0A"/>
    <w:rsid w:val="577E6492"/>
    <w:rsid w:val="57EF8B03"/>
    <w:rsid w:val="57FE1383"/>
    <w:rsid w:val="5910D9D1"/>
    <w:rsid w:val="591D201D"/>
    <w:rsid w:val="5A4C9FEB"/>
    <w:rsid w:val="5A843F3C"/>
    <w:rsid w:val="5A8CE289"/>
    <w:rsid w:val="5A9D6799"/>
    <w:rsid w:val="5AA0F46C"/>
    <w:rsid w:val="5B9588CE"/>
    <w:rsid w:val="5BAA14E8"/>
    <w:rsid w:val="5BFA65B5"/>
    <w:rsid w:val="5C0F9AF3"/>
    <w:rsid w:val="5C12427C"/>
    <w:rsid w:val="5C17F960"/>
    <w:rsid w:val="5D6FB9C1"/>
    <w:rsid w:val="5D7F2EDF"/>
    <w:rsid w:val="5D887C7C"/>
    <w:rsid w:val="5DBD5576"/>
    <w:rsid w:val="5DD34E18"/>
    <w:rsid w:val="5E63C4B5"/>
    <w:rsid w:val="5E85CDAD"/>
    <w:rsid w:val="5EAD489B"/>
    <w:rsid w:val="5EE5375A"/>
    <w:rsid w:val="5EE80647"/>
    <w:rsid w:val="5EFD8111"/>
    <w:rsid w:val="5F26E72B"/>
    <w:rsid w:val="5F2F185D"/>
    <w:rsid w:val="5F3629C4"/>
    <w:rsid w:val="5F5925D7"/>
    <w:rsid w:val="5F67938F"/>
    <w:rsid w:val="5F71C154"/>
    <w:rsid w:val="5F7555C5"/>
    <w:rsid w:val="5FA646BA"/>
    <w:rsid w:val="5FB1DAC7"/>
    <w:rsid w:val="5FE7857E"/>
    <w:rsid w:val="601C6B0F"/>
    <w:rsid w:val="6023BE16"/>
    <w:rsid w:val="604CD844"/>
    <w:rsid w:val="60620AFE"/>
    <w:rsid w:val="607ACC40"/>
    <w:rsid w:val="60A4D593"/>
    <w:rsid w:val="60BD7F37"/>
    <w:rsid w:val="61097EF6"/>
    <w:rsid w:val="613E7FB3"/>
    <w:rsid w:val="61741B65"/>
    <w:rsid w:val="61762BD8"/>
    <w:rsid w:val="62067EAC"/>
    <w:rsid w:val="6297FF6C"/>
    <w:rsid w:val="62D20FF5"/>
    <w:rsid w:val="633D34BD"/>
    <w:rsid w:val="63DD6038"/>
    <w:rsid w:val="642DBA57"/>
    <w:rsid w:val="646DE056"/>
    <w:rsid w:val="647A9339"/>
    <w:rsid w:val="648708B3"/>
    <w:rsid w:val="64DD2487"/>
    <w:rsid w:val="651C2075"/>
    <w:rsid w:val="655A2EF8"/>
    <w:rsid w:val="65AA3050"/>
    <w:rsid w:val="65C35878"/>
    <w:rsid w:val="66109860"/>
    <w:rsid w:val="667074C9"/>
    <w:rsid w:val="669BCCE9"/>
    <w:rsid w:val="66AADC7F"/>
    <w:rsid w:val="66D4EB35"/>
    <w:rsid w:val="66F4B535"/>
    <w:rsid w:val="673D185C"/>
    <w:rsid w:val="67942B8F"/>
    <w:rsid w:val="67C5B00C"/>
    <w:rsid w:val="67DB038F"/>
    <w:rsid w:val="67F30B1A"/>
    <w:rsid w:val="6889D115"/>
    <w:rsid w:val="68B34AD4"/>
    <w:rsid w:val="68C6BC5F"/>
    <w:rsid w:val="692C1FCD"/>
    <w:rsid w:val="6999B9E1"/>
    <w:rsid w:val="6A154002"/>
    <w:rsid w:val="6A15F615"/>
    <w:rsid w:val="6A66D04E"/>
    <w:rsid w:val="6AB5F167"/>
    <w:rsid w:val="6AC3974A"/>
    <w:rsid w:val="6B31D634"/>
    <w:rsid w:val="6B3E8917"/>
    <w:rsid w:val="6BD3B25A"/>
    <w:rsid w:val="6C87DAC5"/>
    <w:rsid w:val="6CE0A68C"/>
    <w:rsid w:val="6D05E009"/>
    <w:rsid w:val="6D314B6D"/>
    <w:rsid w:val="6DFB08A2"/>
    <w:rsid w:val="6E1CB022"/>
    <w:rsid w:val="6E23AB26"/>
    <w:rsid w:val="6E607821"/>
    <w:rsid w:val="6EB8C337"/>
    <w:rsid w:val="6F1FD3B4"/>
    <w:rsid w:val="6F210901"/>
    <w:rsid w:val="6F2174A0"/>
    <w:rsid w:val="6F34B58E"/>
    <w:rsid w:val="6F8F035E"/>
    <w:rsid w:val="6FD33B88"/>
    <w:rsid w:val="700767CE"/>
    <w:rsid w:val="704D51F3"/>
    <w:rsid w:val="7082CE39"/>
    <w:rsid w:val="71525130"/>
    <w:rsid w:val="71A81E4F"/>
    <w:rsid w:val="71E283BE"/>
    <w:rsid w:val="72C2FB66"/>
    <w:rsid w:val="73781B14"/>
    <w:rsid w:val="73F8C10F"/>
    <w:rsid w:val="753634BB"/>
    <w:rsid w:val="75367DB7"/>
    <w:rsid w:val="759E8C64"/>
    <w:rsid w:val="759EF4AF"/>
    <w:rsid w:val="75A4C709"/>
    <w:rsid w:val="76431F10"/>
    <w:rsid w:val="76CAFACF"/>
    <w:rsid w:val="7704247E"/>
    <w:rsid w:val="77B38A84"/>
    <w:rsid w:val="7803B989"/>
    <w:rsid w:val="781C92C6"/>
    <w:rsid w:val="7868303A"/>
    <w:rsid w:val="787852B9"/>
    <w:rsid w:val="789D9645"/>
    <w:rsid w:val="79162BE7"/>
    <w:rsid w:val="7927447B"/>
    <w:rsid w:val="7957C777"/>
    <w:rsid w:val="79667E90"/>
    <w:rsid w:val="799521B7"/>
    <w:rsid w:val="79EDF8AF"/>
    <w:rsid w:val="79F72796"/>
    <w:rsid w:val="7A1145A8"/>
    <w:rsid w:val="7B7D5007"/>
    <w:rsid w:val="7BC4D052"/>
    <w:rsid w:val="7BD8DEFC"/>
    <w:rsid w:val="7BEB1017"/>
    <w:rsid w:val="7C1DB8C0"/>
    <w:rsid w:val="7C44B57A"/>
    <w:rsid w:val="7C5A7BDC"/>
    <w:rsid w:val="7C7EE459"/>
    <w:rsid w:val="7CB39B17"/>
    <w:rsid w:val="7CBD7FE0"/>
    <w:rsid w:val="7D310CE5"/>
    <w:rsid w:val="7D37F854"/>
    <w:rsid w:val="7D399305"/>
    <w:rsid w:val="7D41FA72"/>
    <w:rsid w:val="7D45F052"/>
    <w:rsid w:val="7D63DCB6"/>
    <w:rsid w:val="7DE62F54"/>
    <w:rsid w:val="7DFC2F88"/>
    <w:rsid w:val="7E239153"/>
    <w:rsid w:val="7E7CBE34"/>
    <w:rsid w:val="7E93CC68"/>
    <w:rsid w:val="7E99E67A"/>
    <w:rsid w:val="7EA0405D"/>
    <w:rsid w:val="7EA60C7D"/>
    <w:rsid w:val="7EDAA80E"/>
    <w:rsid w:val="7F042CA9"/>
    <w:rsid w:val="7F06BB7F"/>
    <w:rsid w:val="7F198F4E"/>
    <w:rsid w:val="7F679907"/>
    <w:rsid w:val="7F7F7A23"/>
    <w:rsid w:val="7FB00D0D"/>
    <w:rsid w:val="7FCDC3E4"/>
    <w:rsid w:val="7FF1E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FF71"/>
  <w15:chartTrackingRefBased/>
  <w15:docId w15:val="{2915902E-4554-457E-A132-B75679F6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Leslie</dc:creator>
  <cp:keywords/>
  <dc:description/>
  <cp:lastModifiedBy>Hannah Phillips</cp:lastModifiedBy>
  <cp:revision>2</cp:revision>
  <dcterms:created xsi:type="dcterms:W3CDTF">2024-04-23T08:16:00Z</dcterms:created>
  <dcterms:modified xsi:type="dcterms:W3CDTF">2024-04-23T08:16:00Z</dcterms:modified>
</cp:coreProperties>
</file>